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CA" w:rsidRPr="00CF4179" w:rsidRDefault="00F44126" w:rsidP="00895D9C">
      <w:pPr>
        <w:jc w:val="center"/>
        <w:rPr>
          <w:rFonts w:ascii="標楷體" w:eastAsia="標楷體"/>
          <w:sz w:val="36"/>
          <w:u w:val="single"/>
        </w:rPr>
      </w:pPr>
      <w:r w:rsidRPr="00CF4179">
        <w:rPr>
          <w:rFonts w:ascii="標楷體" w:eastAsia="標楷體" w:hint="eastAsia"/>
          <w:sz w:val="36"/>
          <w:u w:val="single"/>
        </w:rPr>
        <w:t xml:space="preserve">  </w:t>
      </w:r>
      <w:r w:rsidR="00895D9C" w:rsidRPr="00CF4179">
        <w:rPr>
          <w:rFonts w:ascii="標楷體" w:eastAsia="標楷體" w:hint="eastAsia"/>
          <w:sz w:val="36"/>
          <w:u w:val="single"/>
        </w:rPr>
        <w:t>支  付  證  明  書</w:t>
      </w:r>
      <w:r w:rsidRPr="00CF4179">
        <w:rPr>
          <w:rFonts w:ascii="標楷體" w:eastAsia="標楷體" w:hint="eastAsia"/>
          <w:sz w:val="36"/>
          <w:u w:val="single"/>
        </w:rPr>
        <w:t xml:space="preserve">  </w:t>
      </w:r>
    </w:p>
    <w:p w:rsidR="00895D9C" w:rsidRDefault="00895D9C" w:rsidP="00895D9C">
      <w:pPr>
        <w:rPr>
          <w:rFonts w:ascii="標楷體" w:eastAsia="標楷體"/>
          <w:szCs w:val="24"/>
        </w:rPr>
      </w:pPr>
      <w:r w:rsidRPr="00895D9C">
        <w:rPr>
          <w:rFonts w:ascii="標楷體" w:eastAsia="標楷體" w:hint="eastAsia"/>
          <w:szCs w:val="24"/>
        </w:rPr>
        <w:t>申請單位：</w:t>
      </w:r>
      <w:r w:rsidR="001D75AE">
        <w:rPr>
          <w:rFonts w:ascii="標楷體" w:eastAsia="標楷體" w:hint="eastAsia"/>
          <w:szCs w:val="24"/>
        </w:rPr>
        <w:t>秘書室</w:t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  <w:t xml:space="preserve">     </w:t>
      </w:r>
      <w:r>
        <w:rPr>
          <w:rFonts w:ascii="標楷體" w:eastAsia="標楷體" w:hint="eastAsia"/>
          <w:szCs w:val="24"/>
        </w:rPr>
        <w:t>黏存單號：</w:t>
      </w:r>
    </w:p>
    <w:p w:rsidR="00090A0C" w:rsidRDefault="00895D9C" w:rsidP="00B16A41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新台幣：</w:t>
      </w:r>
      <w:r w:rsidR="005D571C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萬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 w:rsidRPr="00E52D42">
        <w:rPr>
          <w:rFonts w:ascii="標楷體" w:eastAsia="標楷體" w:hint="eastAsia"/>
          <w:szCs w:val="24"/>
          <w:u w:val="single"/>
        </w:rPr>
        <w:t xml:space="preserve"> </w:t>
      </w:r>
      <w:r w:rsidR="00F44126" w:rsidRPr="00E52D42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仟</w:t>
      </w:r>
      <w:r w:rsidR="00E52D42">
        <w:rPr>
          <w:rFonts w:ascii="標楷體" w:eastAsia="標楷體" w:hint="eastAsia"/>
          <w:szCs w:val="24"/>
          <w:u w:val="single"/>
        </w:rPr>
        <w:t xml:space="preserve"> 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佰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拾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E52D42" w:rsidRPr="00E52D42">
        <w:rPr>
          <w:rFonts w:ascii="標楷體" w:eastAsia="標楷體" w:hint="eastAsia"/>
          <w:szCs w:val="24"/>
          <w:u w:val="single"/>
        </w:rPr>
        <w:t xml:space="preserve">   </w:t>
      </w:r>
      <w:r>
        <w:rPr>
          <w:rFonts w:ascii="標楷體" w:eastAsia="標楷體" w:hint="eastAsia"/>
          <w:szCs w:val="24"/>
        </w:rPr>
        <w:t>元整</w:t>
      </w:r>
    </w:p>
    <w:p w:rsidR="007A2629" w:rsidRPr="007A2629" w:rsidRDefault="00B55589" w:rsidP="005D571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11</w:t>
      </w:r>
      <w:r w:rsidR="0002338B">
        <w:rPr>
          <w:rFonts w:ascii="標楷體" w:eastAsia="標楷體" w:hint="eastAsia"/>
          <w:szCs w:val="24"/>
        </w:rPr>
        <w:t>5</w:t>
      </w:r>
      <w:r w:rsidR="00895D9C">
        <w:rPr>
          <w:rFonts w:ascii="標楷體" w:eastAsia="標楷體" w:hint="eastAsia"/>
          <w:szCs w:val="24"/>
        </w:rPr>
        <w:t>年高等教育深耕計畫-</w:t>
      </w:r>
      <w:r w:rsidR="001D75AE">
        <w:rPr>
          <w:rFonts w:ascii="標楷體" w:eastAsia="標楷體" w:hint="eastAsia"/>
          <w:color w:val="FF0000"/>
          <w:szCs w:val="24"/>
        </w:rPr>
        <w:t>C</w:t>
      </w:r>
      <w:r w:rsidR="007A2629" w:rsidRPr="008F2EC5">
        <w:rPr>
          <w:rFonts w:ascii="標楷體" w:eastAsia="標楷體"/>
          <w:color w:val="FF0000"/>
          <w:szCs w:val="24"/>
        </w:rPr>
        <w:t>X-X</w:t>
      </w:r>
    </w:p>
    <w:p w:rsidR="005D571C" w:rsidRPr="003D0450" w:rsidRDefault="007A2629" w:rsidP="005D571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FF0000"/>
          <w:szCs w:val="24"/>
        </w:rPr>
        <w:t>請自行輸入(本處的用途說明</w:t>
      </w:r>
      <w:r w:rsidR="00F534CB">
        <w:rPr>
          <w:rFonts w:ascii="標楷體" w:eastAsia="標楷體" w:hint="eastAsia"/>
          <w:color w:val="FF0000"/>
          <w:szCs w:val="24"/>
        </w:rPr>
        <w:t>文字請與</w:t>
      </w:r>
      <w:r w:rsidR="0004513F" w:rsidRPr="00175540">
        <w:rPr>
          <w:rFonts w:ascii="標楷體" w:eastAsia="標楷體" w:hAnsi="標楷體" w:hint="eastAsia"/>
          <w:color w:val="FF0000"/>
          <w:szCs w:val="24"/>
        </w:rPr>
        <w:t>支出憑證黏存單用途說明</w:t>
      </w:r>
      <w:r w:rsidR="00F534CB">
        <w:rPr>
          <w:rFonts w:ascii="標楷體" w:eastAsia="標楷體" w:hAnsi="標楷體" w:hint="eastAsia"/>
          <w:color w:val="FF0000"/>
          <w:szCs w:val="24"/>
        </w:rPr>
        <w:t>相同</w:t>
      </w:r>
      <w:r>
        <w:rPr>
          <w:rFonts w:ascii="標楷體" w:eastAsia="標楷體" w:hAnsi="標楷體" w:hint="eastAsia"/>
          <w:color w:val="FF0000"/>
          <w:szCs w:val="24"/>
        </w:rPr>
        <w:t>)</w:t>
      </w:r>
    </w:p>
    <w:p w:rsidR="00090A0C" w:rsidRPr="007A2629" w:rsidRDefault="00090A0C" w:rsidP="00357BA6">
      <w:pPr>
        <w:rPr>
          <w:rFonts w:ascii="標楷體" w:eastAsia="標楷體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667"/>
        <w:gridCol w:w="3372"/>
      </w:tblGrid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1752" w:type="pct"/>
          </w:tcPr>
          <w:p w:rsidR="00B16A41" w:rsidRDefault="00B16A41" w:rsidP="005D571C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</w:t>
            </w:r>
            <w:bookmarkStart w:id="0" w:name="_GoBack"/>
            <w:bookmarkEnd w:id="0"/>
            <w:r>
              <w:rPr>
                <w:rFonts w:ascii="標楷體" w:eastAsia="標楷體" w:hint="eastAsia"/>
                <w:szCs w:val="24"/>
              </w:rPr>
              <w:t>代碼：</w:t>
            </w:r>
            <w:r w:rsidR="0002338B" w:rsidRPr="0002338B">
              <w:rPr>
                <w:rFonts w:ascii="標楷體" w:eastAsia="標楷體"/>
                <w:szCs w:val="24"/>
              </w:rPr>
              <w:t>A2200-1114001</w:t>
            </w:r>
          </w:p>
        </w:tc>
        <w:tc>
          <w:tcPr>
            <w:tcW w:w="1611" w:type="pct"/>
            <w:vAlign w:val="center"/>
          </w:tcPr>
          <w:p w:rsidR="00B16A41" w:rsidRDefault="00B16A41" w:rsidP="003F252F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1752" w:type="pct"/>
          </w:tcPr>
          <w:p w:rsidR="00B16A41" w:rsidRPr="005D571C" w:rsidRDefault="00F534CB" w:rsidP="003F252F">
            <w:pPr>
              <w:rPr>
                <w:rFonts w:ascii="標楷體" w:eastAsia="標楷體"/>
                <w:color w:val="FF0000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1611" w:type="pct"/>
            <w:vAlign w:val="center"/>
          </w:tcPr>
          <w:p w:rsidR="00B16A41" w:rsidRDefault="0004513F" w:rsidP="003F252F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B85CA3" w:rsidRDefault="00B85CA3" w:rsidP="00357BA6">
      <w:pPr>
        <w:rPr>
          <w:rFonts w:ascii="標楷體" w:eastAsia="標楷體"/>
          <w:color w:val="FF000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1"/>
        <w:gridCol w:w="3373"/>
      </w:tblGrid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3681" w:type="dxa"/>
          </w:tcPr>
          <w:p w:rsidR="00B85CA3" w:rsidRDefault="00B85CA3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02338B" w:rsidRPr="0002338B">
              <w:rPr>
                <w:rFonts w:ascii="標楷體" w:eastAsia="標楷體"/>
                <w:szCs w:val="24"/>
              </w:rPr>
              <w:t>A2200-1114001</w:t>
            </w:r>
          </w:p>
        </w:tc>
        <w:tc>
          <w:tcPr>
            <w:tcW w:w="3373" w:type="dxa"/>
            <w:vAlign w:val="center"/>
          </w:tcPr>
          <w:p w:rsidR="00B85CA3" w:rsidRDefault="00B85CA3" w:rsidP="007D4169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3681" w:type="dxa"/>
          </w:tcPr>
          <w:p w:rsidR="00B85CA3" w:rsidRDefault="00F534CB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3373" w:type="dxa"/>
            <w:vAlign w:val="center"/>
          </w:tcPr>
          <w:p w:rsidR="00B85CA3" w:rsidRDefault="0004513F" w:rsidP="007D4169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E20A25" w:rsidRDefault="00E20A25" w:rsidP="00357BA6">
      <w:pPr>
        <w:rPr>
          <w:rFonts w:ascii="標楷體" w:eastAsia="標楷體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E20A25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B85CA3" w:rsidRPr="0004513F">
              <w:rPr>
                <w:rFonts w:ascii="標楷體" w:eastAsia="標楷體" w:hint="eastAsia"/>
                <w:color w:val="FF0000"/>
                <w:szCs w:val="24"/>
              </w:rPr>
              <w:t>123456789</w:t>
            </w:r>
            <w:r w:rsidR="00F534CB">
              <w:rPr>
                <w:rFonts w:ascii="標楷體" w:eastAsia="標楷體" w:hint="eastAsia"/>
                <w:color w:val="FF0000"/>
                <w:szCs w:val="24"/>
              </w:rPr>
              <w:t>王大同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  <w:r w:rsidR="0004513F" w:rsidRPr="005D571C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04513F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5D571C" w:rsidRDefault="00B85CA3" w:rsidP="00E20A25">
      <w:pPr>
        <w:rPr>
          <w:rFonts w:ascii="標楷體" w:eastAsia="標楷體"/>
          <w:color w:val="000000" w:themeColor="text1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7D4169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090A0C" w:rsidRPr="0004513F">
              <w:rPr>
                <w:rFonts w:ascii="標楷體" w:eastAsia="標楷體"/>
                <w:color w:val="FF0000"/>
                <w:szCs w:val="24"/>
              </w:rPr>
              <w:t>08628407衛生福利部中央健康保險署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B85CA3" w:rsidRDefault="00B85CA3" w:rsidP="00E20A25">
      <w:pPr>
        <w:rPr>
          <w:rFonts w:ascii="標楷體" w:eastAsia="標楷體"/>
          <w:color w:val="FF0000"/>
          <w:szCs w:val="24"/>
        </w:rPr>
      </w:pPr>
    </w:p>
    <w:p w:rsidR="00E812FB" w:rsidRPr="00E56571" w:rsidRDefault="00E812FB" w:rsidP="00357BA6">
      <w:pPr>
        <w:rPr>
          <w:rFonts w:ascii="標楷體" w:eastAsia="標楷體"/>
          <w:noProof/>
          <w:szCs w:val="24"/>
        </w:rPr>
      </w:pPr>
    </w:p>
    <w:tbl>
      <w:tblPr>
        <w:tblW w:w="9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1314"/>
        <w:gridCol w:w="387"/>
        <w:gridCol w:w="1352"/>
        <w:gridCol w:w="491"/>
        <w:gridCol w:w="1248"/>
        <w:gridCol w:w="453"/>
        <w:gridCol w:w="1286"/>
      </w:tblGrid>
      <w:tr w:rsidR="007933D6" w:rsidTr="007933D6">
        <w:trPr>
          <w:cantSplit/>
          <w:trHeight w:val="1367"/>
        </w:trPr>
        <w:tc>
          <w:tcPr>
            <w:tcW w:w="2552" w:type="dxa"/>
          </w:tcPr>
          <w:p w:rsidR="00E20A25" w:rsidRPr="00E812FB" w:rsidRDefault="00E20A25" w:rsidP="003F252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院處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</w:tr>
    </w:tbl>
    <w:p w:rsidR="00AB5C91" w:rsidRDefault="007933D6" w:rsidP="00357BA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       </w:t>
      </w:r>
      <w:r w:rsidR="00E20A25">
        <w:rPr>
          <w:rFonts w:ascii="標楷體" w:eastAsia="標楷體" w:hint="eastAsia"/>
          <w:sz w:val="32"/>
        </w:rPr>
        <w:t>大   同   大   學</w:t>
      </w:r>
    </w:p>
    <w:p w:rsidR="00AB5C91" w:rsidRPr="00AB5C91" w:rsidRDefault="00AB5C91" w:rsidP="00357BA6">
      <w:pPr>
        <w:rPr>
          <w:rFonts w:ascii="標楷體" w:eastAsia="標楷體"/>
          <w:b/>
          <w:color w:val="FF0000"/>
          <w:sz w:val="28"/>
          <w:szCs w:val="24"/>
        </w:rPr>
      </w:pPr>
    </w:p>
    <w:sectPr w:rsidR="00AB5C91" w:rsidRPr="00AB5C91" w:rsidSect="00090A0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C5" w:rsidRDefault="00F409C5" w:rsidP="00C85618">
      <w:r>
        <w:separator/>
      </w:r>
    </w:p>
  </w:endnote>
  <w:endnote w:type="continuationSeparator" w:id="0">
    <w:p w:rsidR="00F409C5" w:rsidRDefault="00F409C5" w:rsidP="00C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C5" w:rsidRDefault="00F409C5" w:rsidP="00C85618">
      <w:r>
        <w:separator/>
      </w:r>
    </w:p>
  </w:footnote>
  <w:footnote w:type="continuationSeparator" w:id="0">
    <w:p w:rsidR="00F409C5" w:rsidRDefault="00F409C5" w:rsidP="00C8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B0"/>
    <w:multiLevelType w:val="hybridMultilevel"/>
    <w:tmpl w:val="3E385814"/>
    <w:lvl w:ilvl="0" w:tplc="A5F4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9C"/>
    <w:rsid w:val="0002338B"/>
    <w:rsid w:val="000246CA"/>
    <w:rsid w:val="0004513F"/>
    <w:rsid w:val="00090A0C"/>
    <w:rsid w:val="000D1B08"/>
    <w:rsid w:val="00175540"/>
    <w:rsid w:val="00186083"/>
    <w:rsid w:val="001A6B60"/>
    <w:rsid w:val="001D75AE"/>
    <w:rsid w:val="0023004F"/>
    <w:rsid w:val="002665DB"/>
    <w:rsid w:val="002730D4"/>
    <w:rsid w:val="00282267"/>
    <w:rsid w:val="002A6454"/>
    <w:rsid w:val="002B2D74"/>
    <w:rsid w:val="002E0468"/>
    <w:rsid w:val="00356DAA"/>
    <w:rsid w:val="00357BA6"/>
    <w:rsid w:val="003D0450"/>
    <w:rsid w:val="00420BFF"/>
    <w:rsid w:val="004717FC"/>
    <w:rsid w:val="004953C0"/>
    <w:rsid w:val="004F00F6"/>
    <w:rsid w:val="005C4327"/>
    <w:rsid w:val="005D571C"/>
    <w:rsid w:val="006F617B"/>
    <w:rsid w:val="0072315A"/>
    <w:rsid w:val="0073755F"/>
    <w:rsid w:val="007933D6"/>
    <w:rsid w:val="007A2629"/>
    <w:rsid w:val="00823F5D"/>
    <w:rsid w:val="0083613B"/>
    <w:rsid w:val="008453DD"/>
    <w:rsid w:val="00895D9C"/>
    <w:rsid w:val="008F2EC5"/>
    <w:rsid w:val="00A00ABC"/>
    <w:rsid w:val="00AB5C91"/>
    <w:rsid w:val="00B16A41"/>
    <w:rsid w:val="00B43580"/>
    <w:rsid w:val="00B55589"/>
    <w:rsid w:val="00B85CA3"/>
    <w:rsid w:val="00B96ABC"/>
    <w:rsid w:val="00BF3C1B"/>
    <w:rsid w:val="00C70478"/>
    <w:rsid w:val="00C849D9"/>
    <w:rsid w:val="00C85618"/>
    <w:rsid w:val="00CE76FA"/>
    <w:rsid w:val="00CF4179"/>
    <w:rsid w:val="00D20207"/>
    <w:rsid w:val="00D96D23"/>
    <w:rsid w:val="00E20A25"/>
    <w:rsid w:val="00E42CF7"/>
    <w:rsid w:val="00E507A9"/>
    <w:rsid w:val="00E52D42"/>
    <w:rsid w:val="00E56571"/>
    <w:rsid w:val="00E812FB"/>
    <w:rsid w:val="00E8702E"/>
    <w:rsid w:val="00EA3F76"/>
    <w:rsid w:val="00EB63B4"/>
    <w:rsid w:val="00F2242B"/>
    <w:rsid w:val="00F35629"/>
    <w:rsid w:val="00F409C5"/>
    <w:rsid w:val="00F44126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9F9A9"/>
  <w15:chartTrackingRefBased/>
  <w15:docId w15:val="{C9475E02-B51B-4FF9-8ED1-592F89B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A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20A25"/>
  </w:style>
  <w:style w:type="character" w:customStyle="1" w:styleId="a6">
    <w:name w:val="註解文字 字元"/>
    <w:basedOn w:val="a0"/>
    <w:link w:val="a5"/>
    <w:uiPriority w:val="99"/>
    <w:semiHidden/>
    <w:rsid w:val="00E20A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A2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20A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0A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61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618"/>
    <w:rPr>
      <w:sz w:val="20"/>
      <w:szCs w:val="20"/>
    </w:rPr>
  </w:style>
  <w:style w:type="paragraph" w:styleId="af">
    <w:name w:val="List Paragraph"/>
    <w:basedOn w:val="a"/>
    <w:uiPriority w:val="34"/>
    <w:qFormat/>
    <w:rsid w:val="00E81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2023-09-20T08:24:00Z</cp:lastPrinted>
  <dcterms:created xsi:type="dcterms:W3CDTF">2026-01-07T02:32:00Z</dcterms:created>
  <dcterms:modified xsi:type="dcterms:W3CDTF">2026-01-07T02:32:00Z</dcterms:modified>
</cp:coreProperties>
</file>