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60E879" w14:textId="77777777" w:rsidR="0062582C" w:rsidRPr="00BB01AE" w:rsidRDefault="007461F2" w:rsidP="0062582C">
      <w:pPr>
        <w:widowControl/>
        <w:spacing w:afterLines="50" w:after="180" w:line="520" w:lineRule="exact"/>
        <w:jc w:val="center"/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</w:pPr>
      <w:r w:rsidRPr="00BB01AE"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  <w:t>1</w:t>
      </w:r>
      <w:r w:rsidRPr="00BB01AE">
        <w:rPr>
          <w:rFonts w:ascii="微軟正黑體" w:eastAsia="微軟正黑體" w:hAnsi="微軟正黑體" w:cs="Arial" w:hint="eastAsia"/>
          <w:b/>
          <w:bCs/>
          <w:kern w:val="0"/>
          <w:sz w:val="36"/>
          <w:szCs w:val="48"/>
        </w:rPr>
        <w:t>10</w:t>
      </w:r>
      <w:r w:rsidR="0062582C" w:rsidRPr="00BB01AE">
        <w:rPr>
          <w:rFonts w:ascii="微軟正黑體" w:eastAsia="微軟正黑體" w:hAnsi="微軟正黑體" w:cs="Arial"/>
          <w:b/>
          <w:bCs/>
          <w:kern w:val="0"/>
          <w:sz w:val="36"/>
          <w:szCs w:val="48"/>
        </w:rPr>
        <w:t>年度大同大學高等教育深耕計畫成果紀錄表</w:t>
      </w:r>
    </w:p>
    <w:tbl>
      <w:tblPr>
        <w:tblW w:w="1077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6"/>
        <w:gridCol w:w="296"/>
        <w:gridCol w:w="1488"/>
        <w:gridCol w:w="1189"/>
        <w:gridCol w:w="1165"/>
        <w:gridCol w:w="2269"/>
        <w:gridCol w:w="2947"/>
      </w:tblGrid>
      <w:tr w:rsidR="000535FF" w:rsidRPr="00BB01AE" w14:paraId="607CBF6E" w14:textId="77777777" w:rsidTr="00C222DC">
        <w:trPr>
          <w:trHeight w:val="567"/>
          <w:jc w:val="center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C35029" w14:textId="77777777" w:rsidR="000535FF" w:rsidRPr="00BB01AE" w:rsidRDefault="000535FF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 w:rsidRPr="00BB01AE">
              <w:rPr>
                <w:rFonts w:ascii="微軟正黑體" w:eastAsia="微軟正黑體" w:hAnsi="微軟正黑體" w:cs="Arial"/>
                <w:szCs w:val="32"/>
              </w:rPr>
              <w:t>填表日期：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E70571" w14:textId="77777777" w:rsidR="000535FF" w:rsidRPr="00BB01AE" w:rsidRDefault="007461F2" w:rsidP="00BB01AE">
            <w:pPr>
              <w:snapToGrid w:val="0"/>
              <w:jc w:val="both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 w:val="22"/>
                <w:szCs w:val="20"/>
              </w:rPr>
              <w:t>110</w:t>
            </w:r>
            <w:r w:rsidR="000535FF" w:rsidRPr="00BB01AE">
              <w:rPr>
                <w:rFonts w:ascii="微軟正黑體" w:eastAsia="微軟正黑體" w:hAnsi="微軟正黑體" w:cs="Arial" w:hint="eastAsia"/>
                <w:sz w:val="22"/>
                <w:szCs w:val="20"/>
              </w:rPr>
              <w:t>.</w:t>
            </w:r>
            <w:r w:rsidR="00BB01AE" w:rsidRPr="00BB01AE">
              <w:rPr>
                <w:rFonts w:ascii="微軟正黑體" w:eastAsia="微軟正黑體" w:hAnsi="微軟正黑體" w:cs="Arial" w:hint="eastAsia"/>
                <w:sz w:val="22"/>
                <w:szCs w:val="20"/>
              </w:rPr>
              <w:t>12</w:t>
            </w:r>
            <w:r w:rsidR="00AA112E" w:rsidRPr="00BB01AE">
              <w:rPr>
                <w:rFonts w:ascii="微軟正黑體" w:eastAsia="微軟正黑體" w:hAnsi="微軟正黑體" w:cs="Arial" w:hint="eastAsia"/>
                <w:sz w:val="22"/>
                <w:szCs w:val="20"/>
              </w:rPr>
              <w:t>.</w:t>
            </w:r>
            <w:r w:rsidR="00BB01AE" w:rsidRPr="00BB01AE">
              <w:rPr>
                <w:rFonts w:ascii="微軟正黑體" w:eastAsia="微軟正黑體" w:hAnsi="微軟正黑體" w:cs="Arial" w:hint="eastAsia"/>
                <w:sz w:val="22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C8A402" w14:textId="77777777" w:rsidR="000535FF" w:rsidRPr="00BB01AE" w:rsidRDefault="000535FF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 w:rsidRPr="00BB01AE">
              <w:rPr>
                <w:rFonts w:ascii="微軟正黑體" w:eastAsia="微軟正黑體" w:hAnsi="微軟正黑體" w:cs="Arial"/>
                <w:szCs w:val="32"/>
              </w:rPr>
              <w:t>填表人：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48A00A" w14:textId="77777777" w:rsidR="000535FF" w:rsidRPr="00BB01AE" w:rsidRDefault="00BB01AE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color w:val="000000"/>
                <w:sz w:val="22"/>
                <w:szCs w:val="20"/>
              </w:rPr>
              <w:t>林家華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308C23" w14:textId="77777777" w:rsidR="000535FF" w:rsidRPr="00BB01AE" w:rsidRDefault="000535FF" w:rsidP="00536237">
            <w:pPr>
              <w:snapToGrid w:val="0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 w:rsidRPr="00BB01AE">
              <w:rPr>
                <w:rFonts w:ascii="微軟正黑體" w:eastAsia="微軟正黑體" w:hAnsi="微軟正黑體" w:cs="Arial"/>
                <w:szCs w:val="32"/>
              </w:rPr>
              <w:t>主管簽名：</w:t>
            </w:r>
          </w:p>
        </w:tc>
      </w:tr>
      <w:tr w:rsidR="00C04800" w:rsidRPr="00BB01AE" w14:paraId="52CDD83A" w14:textId="77777777" w:rsidTr="00536237">
        <w:trPr>
          <w:trHeight w:val="2041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B8F4" w14:textId="77777777" w:rsidR="00C04800" w:rsidRPr="00BB01AE" w:rsidRDefault="00C04800" w:rsidP="00536237">
            <w:pPr>
              <w:snapToGrid w:val="0"/>
              <w:spacing w:beforeLines="20" w:before="72" w:afterLines="20" w:after="72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/>
                <w:szCs w:val="20"/>
              </w:rPr>
              <w:t>主軸計畫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C21E3" w14:textId="77777777" w:rsidR="00C04800" w:rsidRPr="00BB01AE" w:rsidRDefault="00C04800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新細明體" w:hAnsi="新細明體" w:cs="Arial"/>
                <w:szCs w:val="20"/>
              </w:rPr>
              <w:t>□</w:t>
            </w:r>
            <w:r w:rsidRPr="00BB01AE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Pr="00BB01AE">
              <w:rPr>
                <w:rFonts w:ascii="微軟正黑體" w:eastAsia="微軟正黑體" w:hAnsi="微軟正黑體" w:cs="Arial"/>
                <w:szCs w:val="20"/>
              </w:rPr>
              <w:t>總計畫</w:t>
            </w:r>
          </w:p>
          <w:p w14:paraId="6E5CD29C" w14:textId="77777777" w:rsidR="00C04800" w:rsidRPr="00BB01AE" w:rsidRDefault="007F1FD5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新細明體" w:hAnsi="新細明體" w:cs="Arial" w:hint="eastAsia"/>
                <w:szCs w:val="20"/>
              </w:rPr>
              <w:t>■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BB01AE">
              <w:rPr>
                <w:rFonts w:ascii="微軟正黑體" w:eastAsia="微軟正黑體" w:hAnsi="微軟正黑體" w:cs="Arial"/>
                <w:szCs w:val="20"/>
              </w:rPr>
              <w:t>主軸計畫A</w:t>
            </w:r>
            <w:r w:rsidR="00AA112E" w:rsidRPr="00BB01AE">
              <w:rPr>
                <w:rFonts w:ascii="微軟正黑體" w:eastAsia="微軟正黑體" w:hAnsi="微軟正黑體" w:cs="Arial" w:hint="eastAsia"/>
                <w:szCs w:val="20"/>
              </w:rPr>
              <w:t>落實教學創新與提升教學品質</w:t>
            </w:r>
          </w:p>
          <w:p w14:paraId="7A08A002" w14:textId="77777777" w:rsidR="00C04800" w:rsidRPr="00BB01AE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新細明體" w:hAnsi="新細明體" w:cs="Arial"/>
                <w:szCs w:val="20"/>
              </w:rPr>
              <w:t>□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BB01AE">
              <w:rPr>
                <w:rFonts w:ascii="微軟正黑體" w:eastAsia="微軟正黑體" w:hAnsi="微軟正黑體" w:cs="Arial"/>
                <w:szCs w:val="20"/>
              </w:rPr>
              <w:t>主軸計畫B發展學校特色</w:t>
            </w:r>
          </w:p>
          <w:p w14:paraId="37EF57F3" w14:textId="77777777" w:rsidR="00C04800" w:rsidRPr="00BB01AE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新細明體" w:hAnsi="新細明體" w:cs="Arial"/>
                <w:szCs w:val="20"/>
              </w:rPr>
              <w:t>□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BB01AE">
              <w:rPr>
                <w:rFonts w:ascii="微軟正黑體" w:eastAsia="微軟正黑體" w:hAnsi="微軟正黑體" w:cs="Arial"/>
                <w:szCs w:val="20"/>
              </w:rPr>
              <w:t>主軸計畫C提升高教公共性</w:t>
            </w:r>
          </w:p>
          <w:p w14:paraId="740DDC6B" w14:textId="77777777" w:rsidR="00C04800" w:rsidRPr="00BB01AE" w:rsidRDefault="008A0D28" w:rsidP="00536237">
            <w:pPr>
              <w:snapToGrid w:val="0"/>
              <w:jc w:val="both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 w:rsidRPr="00BB01AE">
              <w:rPr>
                <w:rFonts w:ascii="新細明體" w:hAnsi="新細明體" w:cs="Arial"/>
                <w:szCs w:val="20"/>
              </w:rPr>
              <w:t>□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</w:rPr>
              <w:t xml:space="preserve"> </w:t>
            </w:r>
            <w:r w:rsidR="00C04800" w:rsidRPr="00BB01AE">
              <w:rPr>
                <w:rFonts w:ascii="微軟正黑體" w:eastAsia="微軟正黑體" w:hAnsi="微軟正黑體" w:cs="Arial"/>
                <w:szCs w:val="20"/>
              </w:rPr>
              <w:t>主軸計畫D善盡大學社會責任</w:t>
            </w:r>
          </w:p>
        </w:tc>
      </w:tr>
      <w:tr w:rsidR="00C04800" w:rsidRPr="00BB01AE" w14:paraId="251B12B1" w14:textId="7777777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FD84" w14:textId="77777777" w:rsidR="00C04800" w:rsidRPr="00BB01AE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/>
                <w:szCs w:val="20"/>
              </w:rPr>
              <w:t>分項計畫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67FA1" w14:textId="77777777" w:rsidR="00C04800" w:rsidRPr="00BB01AE" w:rsidRDefault="007F1FD5" w:rsidP="00192707">
            <w:pPr>
              <w:snapToGrid w:val="0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</w:rPr>
              <w:t>A3</w:t>
            </w:r>
            <w:r w:rsidR="00AA112E" w:rsidRPr="00BB01AE">
              <w:rPr>
                <w:rFonts w:ascii="微軟正黑體" w:eastAsia="微軟正黑體" w:hAnsi="微軟正黑體" w:cs="Arial" w:hint="eastAsia"/>
                <w:szCs w:val="20"/>
              </w:rPr>
              <w:t>建構跨領域專業能力計畫</w:t>
            </w:r>
          </w:p>
        </w:tc>
      </w:tr>
      <w:tr w:rsidR="00C04800" w:rsidRPr="00BB01AE" w14:paraId="0685F174" w14:textId="7777777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8C38E" w14:textId="77777777" w:rsidR="00C04800" w:rsidRPr="00BB01AE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/>
                <w:szCs w:val="20"/>
              </w:rPr>
              <w:t>行動方案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2DB5A" w14:textId="77777777" w:rsidR="00C04800" w:rsidRPr="00BB01AE" w:rsidRDefault="00AA112E" w:rsidP="007F1FD5">
            <w:pPr>
              <w:snapToGrid w:val="0"/>
              <w:spacing w:line="360" w:lineRule="exact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</w:rPr>
              <w:t>A3-2深化實務課程方案</w:t>
            </w:r>
          </w:p>
        </w:tc>
      </w:tr>
      <w:tr w:rsidR="00C04800" w:rsidRPr="00BB01AE" w14:paraId="3E849637" w14:textId="77777777" w:rsidTr="0014384B">
        <w:trPr>
          <w:trHeight w:hRule="exact" w:val="851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95E1" w14:textId="77777777" w:rsidR="00C04800" w:rsidRPr="00BB01AE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/>
                <w:szCs w:val="20"/>
              </w:rPr>
              <w:t>活動名稱</w:t>
            </w:r>
          </w:p>
          <w:p w14:paraId="3B5EAF0E" w14:textId="77777777" w:rsidR="00C04800" w:rsidRPr="00BB01AE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</w:rPr>
              <w:t>(資訊名稱)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8F84" w14:textId="77777777" w:rsidR="00C04800" w:rsidRPr="00BB01AE" w:rsidRDefault="00BB01AE" w:rsidP="00BB01AE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071F46">
              <w:rPr>
                <w:rFonts w:ascii="微軟正黑體" w:eastAsia="微軟正黑體" w:hAnsi="微軟正黑體" w:cs="Arial" w:hint="eastAsia"/>
                <w:szCs w:val="24"/>
              </w:rPr>
              <w:t>格式：【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A3-2</w:t>
            </w:r>
            <w:r w:rsidRPr="00192707">
              <w:rPr>
                <w:rFonts w:ascii="微軟正黑體" w:eastAsia="微軟正黑體" w:hAnsi="微軟正黑體" w:cs="Arial" w:hint="eastAsia"/>
                <w:szCs w:val="24"/>
              </w:rPr>
              <w:t>】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110.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10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.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21</w:t>
            </w:r>
            <w:r w:rsidRPr="00BB01AE">
              <w:rPr>
                <w:rFonts w:ascii="微軟正黑體" w:eastAsia="微軟正黑體" w:hAnsi="微軟正黑體" w:cs="Arial" w:hint="eastAsia"/>
                <w:szCs w:val="24"/>
              </w:rPr>
              <w:t>如何判別好動畫、好設計？</w:t>
            </w:r>
          </w:p>
        </w:tc>
      </w:tr>
      <w:tr w:rsidR="00C04800" w:rsidRPr="00BB01AE" w14:paraId="08FDAF6C" w14:textId="77777777" w:rsidTr="0014384B">
        <w:trPr>
          <w:trHeight w:hRule="exact"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39EF5" w14:textId="77777777" w:rsidR="00C04800" w:rsidRPr="00BB01AE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/>
                <w:szCs w:val="24"/>
              </w:rPr>
              <w:t>活動</w:t>
            </w:r>
            <w:r w:rsidRPr="00BB01AE">
              <w:rPr>
                <w:rFonts w:ascii="微軟正黑體" w:eastAsia="微軟正黑體" w:hAnsi="微軟正黑體" w:cs="Arial" w:hint="eastAsia"/>
                <w:szCs w:val="24"/>
              </w:rPr>
              <w:t>連結</w:t>
            </w:r>
            <w:r w:rsidRPr="00BB01AE">
              <w:rPr>
                <w:rFonts w:ascii="微軟正黑體" w:eastAsia="微軟正黑體" w:hAnsi="微軟正黑體" w:cs="Arial"/>
                <w:szCs w:val="24"/>
              </w:rPr>
              <w:t>網址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61B2E" w14:textId="77777777" w:rsidR="00C04800" w:rsidRPr="00BB01AE" w:rsidRDefault="009A2F6C" w:rsidP="00192707">
            <w:pPr>
              <w:snapToGrid w:val="0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4"/>
              </w:rPr>
              <w:t>無</w:t>
            </w:r>
          </w:p>
        </w:tc>
      </w:tr>
      <w:tr w:rsidR="00C04800" w:rsidRPr="00BB01AE" w14:paraId="2A391735" w14:textId="77777777" w:rsidTr="00536237">
        <w:trPr>
          <w:trHeight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7185" w14:textId="77777777" w:rsidR="00C04800" w:rsidRPr="00BB01AE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</w:rPr>
              <w:t>簡要說明</w:t>
            </w:r>
          </w:p>
          <w:p w14:paraId="27F2A008" w14:textId="77777777" w:rsidR="00C04800" w:rsidRPr="00BB01AE" w:rsidRDefault="00C04800" w:rsidP="00536237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</w:rPr>
              <w:t>(活動訊息)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2CE6" w14:textId="77777777" w:rsidR="00C04800" w:rsidRPr="00BB01AE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一、</w:t>
            </w:r>
            <w:r w:rsidR="00C04800" w:rsidRPr="00BB01AE">
              <w:rPr>
                <w:rFonts w:ascii="微軟正黑體" w:eastAsia="微軟正黑體" w:hAnsi="微軟正黑體" w:cs="Arial"/>
                <w:szCs w:val="20"/>
              </w:rPr>
              <w:t>活動時間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AA112E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</w:t>
            </w:r>
            <w:r w:rsidR="007461F2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10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年</w:t>
            </w:r>
            <w:r w:rsid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10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月</w:t>
            </w:r>
            <w:r w:rsid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21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日</w:t>
            </w:r>
          </w:p>
          <w:p w14:paraId="62B12CCC" w14:textId="77777777" w:rsidR="00C04800" w:rsidRPr="00BB01AE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二、</w:t>
            </w:r>
            <w:r w:rsidR="00C04800" w:rsidRPr="00BB01AE">
              <w:rPr>
                <w:rFonts w:ascii="微軟正黑體" w:eastAsia="微軟正黑體" w:hAnsi="微軟正黑體" w:cs="Arial"/>
                <w:szCs w:val="20"/>
              </w:rPr>
              <w:t>活動地點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</w:t>
            </w:r>
            <w:r w:rsidR="00BB01AE" w:rsidRPr="00071F46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經營大樓</w:t>
            </w:r>
            <w:r w:rsid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207</w:t>
            </w:r>
          </w:p>
          <w:p w14:paraId="4210859F" w14:textId="77777777" w:rsidR="00BB01AE" w:rsidRPr="00071F46" w:rsidRDefault="00BB01AE" w:rsidP="00BB01A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071F46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三、活動目的：了解</w:t>
            </w:r>
            <w:r w:rsidRPr="00BB01AE">
              <w:rPr>
                <w:rFonts w:ascii="微軟正黑體" w:eastAsia="微軟正黑體" w:hAnsi="微軟正黑體" w:cs="Arial" w:hint="eastAsia"/>
                <w:szCs w:val="24"/>
              </w:rPr>
              <w:t>好動畫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的要素</w:t>
            </w:r>
          </w:p>
          <w:p w14:paraId="0EE2F3BD" w14:textId="77777777" w:rsidR="00BB01AE" w:rsidRPr="00071F46" w:rsidRDefault="00BB01AE" w:rsidP="00BB01A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071F46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四、活動內容：介紹</w:t>
            </w:r>
            <w:r w:rsidRPr="00BB01AE">
              <w:rPr>
                <w:rFonts w:ascii="微軟正黑體" w:eastAsia="微軟正黑體" w:hAnsi="微軟正黑體" w:cs="Arial" w:hint="eastAsia"/>
                <w:szCs w:val="24"/>
              </w:rPr>
              <w:t>好動畫</w:t>
            </w:r>
            <w:r>
              <w:rPr>
                <w:rFonts w:ascii="微軟正黑體" w:eastAsia="微軟正黑體" w:hAnsi="微軟正黑體" w:cs="Arial" w:hint="eastAsia"/>
                <w:szCs w:val="24"/>
              </w:rPr>
              <w:t>及好設計範例</w:t>
            </w:r>
          </w:p>
          <w:p w14:paraId="33AD5E5F" w14:textId="77777777" w:rsidR="00BB01AE" w:rsidRPr="00071F46" w:rsidRDefault="00BB01AE" w:rsidP="00BB01A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071F46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五、</w:t>
            </w:r>
            <w:r w:rsidRPr="00071F46">
              <w:rPr>
                <w:rFonts w:ascii="微軟正黑體" w:eastAsia="微軟正黑體" w:hAnsi="微軟正黑體" w:cs="Arial"/>
                <w:szCs w:val="20"/>
              </w:rPr>
              <w:t>執行單位</w:t>
            </w:r>
            <w:r w:rsidRPr="00071F46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：媒體設計系</w:t>
            </w:r>
          </w:p>
          <w:p w14:paraId="1D0A2BA5" w14:textId="77777777" w:rsidR="00C04800" w:rsidRPr="00BB01AE" w:rsidRDefault="00BB01AE" w:rsidP="00BB01A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071F46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六、活動聯絡人/連絡電話：林家華/ 21822928 </w:t>
            </w:r>
            <w:proofErr w:type="spellStart"/>
            <w:r w:rsidRPr="00071F46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e</w:t>
            </w:r>
            <w:r w:rsidRPr="00071F46">
              <w:rPr>
                <w:rFonts w:ascii="微軟正黑體" w:eastAsia="微軟正黑體" w:hAnsi="微軟正黑體" w:cs="Arial"/>
                <w:szCs w:val="20"/>
                <w:lang w:eastAsia="zh-TW"/>
              </w:rPr>
              <w:t>x</w:t>
            </w:r>
            <w:r w:rsidRPr="00071F46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t</w:t>
            </w:r>
            <w:proofErr w:type="spellEnd"/>
            <w:r w:rsidRPr="00071F46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6713</w:t>
            </w:r>
          </w:p>
        </w:tc>
      </w:tr>
      <w:tr w:rsidR="00C04800" w:rsidRPr="00BB01AE" w14:paraId="1CD3F45B" w14:textId="77777777" w:rsidTr="00536237">
        <w:trPr>
          <w:trHeight w:val="425"/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C23EB" w14:textId="77777777" w:rsidR="00C04800" w:rsidRPr="00BB01AE" w:rsidRDefault="00C04800" w:rsidP="00536237">
            <w:pPr>
              <w:snapToGrid w:val="0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</w:rPr>
              <w:t>詳細說明</w:t>
            </w:r>
          </w:p>
          <w:p w14:paraId="7D3ADC23" w14:textId="77777777" w:rsidR="00C04800" w:rsidRPr="00BB01AE" w:rsidRDefault="00C04800" w:rsidP="00536237">
            <w:pPr>
              <w:spacing w:line="360" w:lineRule="exact"/>
              <w:jc w:val="center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</w:rPr>
              <w:t>(計畫成果)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2EF6" w14:textId="77777777" w:rsidR="00C04800" w:rsidRPr="00BB01AE" w:rsidRDefault="005736D2" w:rsidP="0059046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七、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參與人數：</w:t>
            </w:r>
            <w:r w:rsidR="00C04800" w:rsidRPr="00BB01AE">
              <w:rPr>
                <w:rFonts w:ascii="微軟正黑體" w:eastAsia="微軟正黑體" w:hAnsi="微軟正黑體" w:hint="eastAsia"/>
                <w:szCs w:val="24"/>
              </w:rPr>
              <w:t>教師：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</w:t>
            </w:r>
            <w:r w:rsid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</w:t>
            </w:r>
            <w:r w:rsidR="00C04800" w:rsidRPr="00BB01AE">
              <w:rPr>
                <w:rFonts w:ascii="微軟正黑體" w:eastAsia="微軟正黑體" w:hAnsi="微軟正黑體" w:hint="eastAsia"/>
                <w:szCs w:val="24"/>
              </w:rPr>
              <w:t>人、學生：</w:t>
            </w:r>
            <w:r w:rsid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15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</w:t>
            </w:r>
            <w:r w:rsidR="00C04800" w:rsidRPr="00BB01AE">
              <w:rPr>
                <w:rFonts w:ascii="微軟正黑體" w:eastAsia="微軟正黑體" w:hAnsi="微軟正黑體" w:hint="eastAsia"/>
                <w:szCs w:val="24"/>
              </w:rPr>
              <w:t>人、行政人員: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 </w:t>
            </w:r>
            <w:r w:rsid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0</w:t>
            </w:r>
            <w:r w:rsidR="00C04800" w:rsidRPr="00BB01AE">
              <w:rPr>
                <w:rFonts w:ascii="微軟正黑體" w:eastAsia="微軟正黑體" w:hAnsi="微軟正黑體" w:hint="eastAsia"/>
                <w:szCs w:val="24"/>
              </w:rPr>
              <w:t>人、校外：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</w:t>
            </w:r>
            <w:r w:rsid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0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 xml:space="preserve"> </w:t>
            </w:r>
            <w:r w:rsidR="00C04800" w:rsidRPr="00BB01AE">
              <w:rPr>
                <w:rFonts w:ascii="微軟正黑體" w:eastAsia="微軟正黑體" w:hAnsi="微軟正黑體" w:hint="eastAsia"/>
                <w:szCs w:val="24"/>
              </w:rPr>
              <w:t>人</w:t>
            </w:r>
          </w:p>
          <w:p w14:paraId="12428423" w14:textId="77777777" w:rsidR="00C04800" w:rsidRPr="00BB01AE" w:rsidRDefault="005736D2" w:rsidP="00BB01AE">
            <w:pPr>
              <w:pStyle w:val="a3"/>
              <w:snapToGrid w:val="0"/>
              <w:ind w:left="0"/>
              <w:rPr>
                <w:rFonts w:ascii="微軟正黑體" w:eastAsia="微軟正黑體" w:hAnsi="微軟正黑體" w:cs="Arial"/>
                <w:szCs w:val="20"/>
              </w:rPr>
            </w:pPr>
            <w:r w:rsidRP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八、</w:t>
            </w:r>
            <w:r w:rsidR="00C04800" w:rsidRPr="00BB01AE">
              <w:rPr>
                <w:rFonts w:ascii="微軟正黑體" w:eastAsia="微軟正黑體" w:hAnsi="微軟正黑體" w:cs="Arial" w:hint="eastAsia"/>
                <w:szCs w:val="20"/>
              </w:rPr>
              <w:t>執行成效：</w:t>
            </w:r>
            <w:r w:rsidR="00BB01AE">
              <w:rPr>
                <w:rFonts w:ascii="微軟正黑體" w:eastAsia="微軟正黑體" w:hAnsi="微軟正黑體" w:cs="Arial" w:hint="eastAsia"/>
                <w:szCs w:val="20"/>
              </w:rPr>
              <w:t>幫助同學了解</w:t>
            </w:r>
            <w:r w:rsidR="00BB01AE">
              <w:rPr>
                <w:rFonts w:ascii="微軟正黑體" w:eastAsia="微軟正黑體" w:hAnsi="微軟正黑體" w:cs="Arial" w:hint="eastAsia"/>
                <w:szCs w:val="20"/>
                <w:lang w:eastAsia="zh-TW"/>
              </w:rPr>
              <w:t>何為好動畫、好設計</w:t>
            </w:r>
          </w:p>
        </w:tc>
      </w:tr>
      <w:tr w:rsidR="00C04800" w:rsidRPr="00901947" w14:paraId="67E138E1" w14:textId="77777777" w:rsidTr="00536237">
        <w:trPr>
          <w:trHeight w:val="454"/>
          <w:jc w:val="center"/>
        </w:trPr>
        <w:tc>
          <w:tcPr>
            <w:tcW w:w="107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0A51FF09" w14:textId="77777777" w:rsidR="00C04800" w:rsidRPr="00536237" w:rsidRDefault="00C04800" w:rsidP="00536237">
            <w:pPr>
              <w:snapToGrid w:val="0"/>
              <w:spacing w:beforeLines="10" w:before="36" w:afterLines="10" w:after="36" w:line="360" w:lineRule="exact"/>
              <w:jc w:val="center"/>
              <w:rPr>
                <w:rFonts w:ascii="微軟正黑體" w:eastAsia="微軟正黑體" w:hAnsi="微軟正黑體" w:cs="Arial"/>
                <w:b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b/>
                <w:szCs w:val="20"/>
              </w:rPr>
              <w:t>活動照片</w:t>
            </w:r>
          </w:p>
          <w:p w14:paraId="06B1A3B0" w14:textId="77777777" w:rsidR="00C04800" w:rsidRPr="00536237" w:rsidRDefault="00C04800" w:rsidP="00536237">
            <w:pPr>
              <w:snapToGrid w:val="0"/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 w:val="22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（請提供解析度300dpi以上JPG檔照片4-6張，且附上每張30字內之說明</w:t>
            </w:r>
            <w:r w:rsidRPr="00536237">
              <w:rPr>
                <w:rFonts w:ascii="微軟正黑體" w:eastAsia="微軟正黑體" w:hAnsi="微軟正黑體" w:cs="Arial" w:hint="eastAsia"/>
                <w:sz w:val="22"/>
                <w:szCs w:val="20"/>
              </w:rPr>
              <w:t>。</w:t>
            </w:r>
            <w:r w:rsidRPr="00536237">
              <w:rPr>
                <w:rFonts w:ascii="微軟正黑體" w:eastAsia="微軟正黑體" w:hAnsi="微軟正黑體" w:cs="Arial"/>
                <w:sz w:val="22"/>
                <w:szCs w:val="20"/>
              </w:rPr>
              <w:t>）</w:t>
            </w:r>
          </w:p>
        </w:tc>
      </w:tr>
      <w:tr w:rsidR="00C04800" w:rsidRPr="00901947" w14:paraId="2953303A" w14:textId="77777777" w:rsidTr="00536237">
        <w:trPr>
          <w:trHeight w:val="3402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F471" w14:textId="77777777" w:rsidR="00C04800" w:rsidRPr="00536237" w:rsidRDefault="00587708" w:rsidP="00587708">
            <w:r>
              <w:rPr>
                <w:rFonts w:hint="eastAsia"/>
                <w:noProof/>
              </w:rPr>
              <w:drawing>
                <wp:inline distT="0" distB="0" distL="0" distR="0" wp14:anchorId="4EB83055" wp14:editId="0B23012D">
                  <wp:extent cx="3242945" cy="2435222"/>
                  <wp:effectExtent l="0" t="0" r="8255" b="3810"/>
                  <wp:docPr id="1" name="圖片 1" descr="Macintosh HD:02-授課:10-視覺化資訊設計:110.1:上課照片:drive-download-20211208T080142Z-001:16371408198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02-授課:10-視覺化資訊設計:110.1:上課照片:drive-download-20211208T080142Z-001:16371408198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3590" cy="2435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800" w:rsidRPr="00536237">
              <w:rPr>
                <w:rFonts w:hint="eastAsia"/>
              </w:rPr>
              <w:t xml:space="preserve"> </w:t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71B0" w14:textId="77777777" w:rsidR="00C04800" w:rsidRPr="00536237" w:rsidRDefault="00587708" w:rsidP="00587708">
            <w:r>
              <w:rPr>
                <w:noProof/>
              </w:rPr>
              <w:drawing>
                <wp:inline distT="0" distB="0" distL="0" distR="0" wp14:anchorId="58F0DC16" wp14:editId="2B380F6F">
                  <wp:extent cx="3081655" cy="2314105"/>
                  <wp:effectExtent l="0" t="0" r="0" b="0"/>
                  <wp:docPr id="2" name="圖片 2" descr="Macintosh HD:02-授課:10-視覺化資訊設計:110.1:上課照片:drive-download-20211208T080142Z-001:16371408199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02-授課:10-視覺化資訊設計:110.1:上課照片:drive-download-20211208T080142Z-001:16371408199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1655" cy="2314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800" w:rsidRPr="00901947" w14:paraId="7D63C873" w14:textId="77777777" w:rsidTr="00536237">
        <w:trPr>
          <w:trHeight w:val="397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DD8E4" w14:textId="77777777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 w:hint="eastAsia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 xml:space="preserve">說明： </w:t>
            </w:r>
            <w:r w:rsidR="00587708">
              <w:rPr>
                <w:rFonts w:ascii="微軟正黑體" w:eastAsia="微軟正黑體" w:hAnsi="微軟正黑體" w:cs="Arial" w:hint="eastAsia"/>
                <w:szCs w:val="20"/>
              </w:rPr>
              <w:t>業師自我介紹</w:t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8908" w14:textId="77777777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 w:hint="eastAsia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 xml:space="preserve">說明： </w:t>
            </w:r>
            <w:r w:rsidR="00587708">
              <w:rPr>
                <w:rFonts w:ascii="微軟正黑體" w:eastAsia="微軟正黑體" w:hAnsi="微軟正黑體" w:cs="Arial" w:hint="eastAsia"/>
                <w:szCs w:val="20"/>
              </w:rPr>
              <w:t>分享案例</w:t>
            </w:r>
          </w:p>
        </w:tc>
      </w:tr>
      <w:tr w:rsidR="00C04800" w:rsidRPr="00901947" w14:paraId="00797302" w14:textId="77777777" w:rsidTr="00536237">
        <w:trPr>
          <w:trHeight w:val="3402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EE18" w14:textId="77777777" w:rsidR="00C04800" w:rsidRPr="00536237" w:rsidRDefault="00587708" w:rsidP="00587708">
            <w:r>
              <w:rPr>
                <w:noProof/>
              </w:rPr>
              <w:lastRenderedPageBreak/>
              <w:drawing>
                <wp:inline distT="0" distB="0" distL="0" distR="0" wp14:anchorId="20B4EE31" wp14:editId="5822919C">
                  <wp:extent cx="3319145" cy="2492444"/>
                  <wp:effectExtent l="0" t="0" r="8255" b="0"/>
                  <wp:docPr id="3" name="圖片 3" descr="Macintosh HD:02-授課:10-視覺化資訊設計:110.1:上課照片:drive-download-20211208T080142Z-001:16371408199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02-授課:10-視覺化資訊設計:110.1:上課照片:drive-download-20211208T080142Z-001:16371408199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9580" cy="2492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F48C" w14:textId="77777777" w:rsidR="00C04800" w:rsidRPr="00536237" w:rsidRDefault="00587708" w:rsidP="00587708">
            <w:r>
              <w:rPr>
                <w:noProof/>
              </w:rPr>
              <w:drawing>
                <wp:inline distT="0" distB="0" distL="0" distR="0" wp14:anchorId="4138F646" wp14:editId="414CA4C9">
                  <wp:extent cx="3168533" cy="2379345"/>
                  <wp:effectExtent l="0" t="0" r="6985" b="8255"/>
                  <wp:docPr id="4" name="圖片 4" descr="Macintosh HD:02-授課:10-視覺化資訊設計:110.1:上課照片:drive-download-20211208T080142Z-001:1637140819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cintosh HD:02-授課:10-視覺化資訊設計:110.1:上課照片:drive-download-20211208T080142Z-001:16371408199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0" cy="2379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800" w:rsidRPr="00901947" w14:paraId="23B9AB27" w14:textId="77777777" w:rsidTr="00536237">
        <w:trPr>
          <w:trHeight w:val="397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C687" w14:textId="77777777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 w:hint="eastAsia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 xml:space="preserve">說明： </w:t>
            </w:r>
            <w:r w:rsidR="00587708">
              <w:rPr>
                <w:rFonts w:ascii="微軟正黑體" w:eastAsia="微軟正黑體" w:hAnsi="微軟正黑體" w:cs="Arial" w:hint="eastAsia"/>
                <w:szCs w:val="20"/>
              </w:rPr>
              <w:t>分享案例</w:t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08BB" w14:textId="77777777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 w:hint="eastAsia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 xml:space="preserve">說明： </w:t>
            </w:r>
            <w:r w:rsidR="00587708">
              <w:rPr>
                <w:rFonts w:ascii="微軟正黑體" w:eastAsia="微軟正黑體" w:hAnsi="微軟正黑體" w:cs="Arial" w:hint="eastAsia"/>
                <w:szCs w:val="20"/>
              </w:rPr>
              <w:t>分享案例</w:t>
            </w:r>
          </w:p>
        </w:tc>
      </w:tr>
      <w:tr w:rsidR="00C04800" w:rsidRPr="00901947" w14:paraId="31332503" w14:textId="77777777" w:rsidTr="00536237">
        <w:trPr>
          <w:trHeight w:val="3402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7BA02" w14:textId="77777777" w:rsidR="00C04800" w:rsidRPr="00536237" w:rsidRDefault="00587708" w:rsidP="00587708">
            <w:r>
              <w:rPr>
                <w:noProof/>
              </w:rPr>
              <w:drawing>
                <wp:inline distT="0" distB="0" distL="0" distR="0" wp14:anchorId="345A8631" wp14:editId="0FDAD11B">
                  <wp:extent cx="3433445" cy="2578274"/>
                  <wp:effectExtent l="0" t="0" r="0" b="12700"/>
                  <wp:docPr id="5" name="圖片 5" descr="Macintosh HD:02-授課:10-視覺化資訊設計:110.1:上課照片:drive-download-20211208T080142Z-001:16371408199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cintosh HD:02-授課:10-視覺化資訊設計:110.1:上課照片:drive-download-20211208T080142Z-001:16371408199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3928" cy="2578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9319" w14:textId="77777777" w:rsidR="00C04800" w:rsidRPr="00536237" w:rsidRDefault="00587708" w:rsidP="00587708">
            <w:r>
              <w:rPr>
                <w:noProof/>
              </w:rPr>
              <w:drawing>
                <wp:inline distT="0" distB="0" distL="0" distR="0" wp14:anchorId="5894C157" wp14:editId="5DC9F9D9">
                  <wp:extent cx="3043555" cy="2285495"/>
                  <wp:effectExtent l="0" t="0" r="4445" b="635"/>
                  <wp:docPr id="6" name="圖片 6" descr="Macintosh HD:02-授課:10-視覺化資訊設計:110.1:上課照片:drive-download-20211208T080142Z-001:163714082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cintosh HD:02-授課:10-視覺化資訊設計:110.1:上課照片:drive-download-20211208T080142Z-001:163714082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3555" cy="22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4800" w:rsidRPr="00901947" w14:paraId="042FAF95" w14:textId="77777777" w:rsidTr="00536237">
        <w:trPr>
          <w:trHeight w:val="397"/>
          <w:jc w:val="center"/>
        </w:trPr>
        <w:tc>
          <w:tcPr>
            <w:tcW w:w="5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B265" w14:textId="77777777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 w:hint="eastAsia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 xml:space="preserve">說明： </w:t>
            </w:r>
            <w:r w:rsidR="00587708">
              <w:rPr>
                <w:rFonts w:ascii="微軟正黑體" w:eastAsia="微軟正黑體" w:hAnsi="微軟正黑體" w:cs="Arial" w:hint="eastAsia"/>
                <w:szCs w:val="20"/>
              </w:rPr>
              <w:t>案例製作過程</w:t>
            </w:r>
          </w:p>
        </w:tc>
        <w:tc>
          <w:tcPr>
            <w:tcW w:w="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B790C" w14:textId="77777777" w:rsidR="00C04800" w:rsidRPr="00536237" w:rsidRDefault="00C04800" w:rsidP="00536237">
            <w:pPr>
              <w:snapToGrid w:val="0"/>
              <w:spacing w:beforeLines="10" w:before="36" w:afterLines="10" w:after="36" w:line="400" w:lineRule="exact"/>
              <w:rPr>
                <w:rFonts w:ascii="微軟正黑體" w:eastAsia="微軟正黑體" w:hAnsi="微軟正黑體" w:cs="Arial" w:hint="eastAsia"/>
                <w:szCs w:val="20"/>
              </w:rPr>
            </w:pPr>
            <w:r w:rsidRPr="00536237">
              <w:rPr>
                <w:rFonts w:ascii="微軟正黑體" w:eastAsia="微軟正黑體" w:hAnsi="微軟正黑體" w:cs="Arial"/>
                <w:szCs w:val="20"/>
              </w:rPr>
              <w:t xml:space="preserve">說明： </w:t>
            </w:r>
            <w:r w:rsidR="00587708">
              <w:rPr>
                <w:rFonts w:ascii="微軟正黑體" w:eastAsia="微軟正黑體" w:hAnsi="微軟正黑體" w:cs="Arial" w:hint="eastAsia"/>
                <w:szCs w:val="20"/>
              </w:rPr>
              <w:t>案例製作過程</w:t>
            </w:r>
            <w:bookmarkStart w:id="0" w:name="_GoBack"/>
            <w:bookmarkEnd w:id="0"/>
          </w:p>
        </w:tc>
      </w:tr>
      <w:tr w:rsidR="00C04800" w:rsidRPr="00901947" w14:paraId="6C7952BF" w14:textId="77777777" w:rsidTr="00536237">
        <w:trPr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FA206" w14:textId="77777777" w:rsidR="00C04800" w:rsidRPr="00536237" w:rsidRDefault="00C04800" w:rsidP="00536237">
            <w:pPr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相關附件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912E" w14:textId="77777777" w:rsidR="00C04800" w:rsidRPr="00536237" w:rsidRDefault="00C04800" w:rsidP="00536237">
            <w:pPr>
              <w:snapToGrid w:val="0"/>
              <w:spacing w:beforeLines="20" w:before="72" w:afterLines="20" w:after="72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議程、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辦法、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手冊、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報名表、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簽到單、</w:t>
            </w:r>
            <w:r w:rsidR="00BB01AE">
              <w:rPr>
                <w:rFonts w:ascii="Wingdings" w:eastAsia="微軟正黑體" w:hAnsi="Wingdings" w:cs="Arial"/>
                <w:szCs w:val="24"/>
              </w:rPr>
              <w:t></w:t>
            </w:r>
            <w:r w:rsidR="00BB01AE" w:rsidRPr="00536237">
              <w:rPr>
                <w:rFonts w:ascii="微軟正黑體" w:eastAsia="微軟正黑體" w:hAnsi="微軟正黑體" w:cs="Arial"/>
                <w:szCs w:val="24"/>
              </w:rPr>
              <w:t>宣傳海報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、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簡報、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sym w:font="Wingdings 2" w:char="F0A3"/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其他_________________ (請勾選可提供之附件)</w:t>
            </w:r>
          </w:p>
        </w:tc>
      </w:tr>
      <w:tr w:rsidR="00C04800" w:rsidRPr="00901947" w14:paraId="42A9E0B6" w14:textId="77777777" w:rsidTr="00536237">
        <w:trPr>
          <w:jc w:val="center"/>
        </w:trPr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85CB5" w14:textId="77777777" w:rsidR="00C04800" w:rsidRPr="00536237" w:rsidRDefault="00C04800" w:rsidP="00536237">
            <w:pPr>
              <w:spacing w:beforeLines="20" w:before="72" w:afterLines="20" w:after="72" w:line="360" w:lineRule="exact"/>
              <w:jc w:val="center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注意事項</w:t>
            </w:r>
          </w:p>
        </w:tc>
        <w:tc>
          <w:tcPr>
            <w:tcW w:w="90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2DD9" w14:textId="77777777" w:rsidR="00C80211" w:rsidRPr="00536237" w:rsidRDefault="00C80211" w:rsidP="00536237">
            <w:pPr>
              <w:pStyle w:val="a3"/>
              <w:numPr>
                <w:ilvl w:val="0"/>
                <w:numId w:val="1"/>
              </w:numPr>
              <w:snapToGrid w:val="0"/>
              <w:ind w:left="482" w:hanging="482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請詳實填寫此表格內各項目內容。</w:t>
            </w:r>
          </w:p>
          <w:p w14:paraId="4E20AA1C" w14:textId="77777777" w:rsidR="00C04800" w:rsidRPr="00536237" w:rsidRDefault="00C04800" w:rsidP="00536237">
            <w:pPr>
              <w:numPr>
                <w:ilvl w:val="0"/>
                <w:numId w:val="1"/>
              </w:numPr>
              <w:snapToGrid w:val="0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/>
                <w:szCs w:val="24"/>
              </w:rPr>
              <w:t>請於活動辦理後將此「成果紀錄表」併同經費核銷單據交給報帳負責人，並上傳至高教深耕計畫網站，檔案命名方式為「</w:t>
            </w:r>
            <w:r w:rsidRPr="00536237">
              <w:rPr>
                <w:rFonts w:ascii="微軟正黑體" w:eastAsia="微軟正黑體" w:hAnsi="微軟正黑體" w:cs="Arial"/>
                <w:b/>
                <w:szCs w:val="24"/>
              </w:rPr>
              <w:t>1</w:t>
            </w:r>
            <w:r w:rsidR="007461F2">
              <w:rPr>
                <w:rFonts w:ascii="微軟正黑體" w:eastAsia="微軟正黑體" w:hAnsi="微軟正黑體" w:cs="Arial" w:hint="eastAsia"/>
                <w:b/>
                <w:szCs w:val="24"/>
              </w:rPr>
              <w:t>10</w:t>
            </w:r>
            <w:r w:rsidRPr="00536237">
              <w:rPr>
                <w:rFonts w:ascii="微軟正黑體" w:eastAsia="微軟正黑體" w:hAnsi="微軟正黑體" w:cs="Arial"/>
                <w:b/>
                <w:szCs w:val="24"/>
              </w:rPr>
              <w:t>成果紀錄表</w:t>
            </w:r>
            <w:r w:rsidRPr="00536237">
              <w:rPr>
                <w:rFonts w:ascii="微軟正黑體" w:eastAsia="微軟正黑體" w:hAnsi="微軟正黑體" w:cs="Arial" w:hint="eastAsia"/>
                <w:b/>
                <w:color w:val="FF0000"/>
                <w:szCs w:val="24"/>
              </w:rPr>
              <w:t>【行動方案編號】日期活動名稱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」，例如：</w:t>
            </w:r>
            <w:r w:rsidR="00AA112E">
              <w:rPr>
                <w:rFonts w:ascii="微軟正黑體" w:eastAsia="微軟正黑體" w:hAnsi="微軟正黑體" w:cs="Arial"/>
                <w:szCs w:val="24"/>
                <w:u w:val="single"/>
              </w:rPr>
              <w:t>1</w:t>
            </w:r>
            <w:r w:rsidR="007461F2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10</w:t>
            </w:r>
            <w:r w:rsidRPr="00536237">
              <w:rPr>
                <w:rFonts w:ascii="微軟正黑體" w:eastAsia="微軟正黑體" w:hAnsi="微軟正黑體" w:cs="Arial"/>
                <w:szCs w:val="24"/>
                <w:u w:val="single"/>
              </w:rPr>
              <w:t>成果紀錄表</w:t>
            </w:r>
            <w:r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【</w:t>
            </w:r>
            <w:r w:rsidR="003019EB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A3-</w:t>
            </w:r>
            <w:r w:rsidR="00F25D5E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2</w:t>
            </w:r>
            <w:r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】</w:t>
            </w:r>
            <w:r w:rsidR="007728CA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110</w:t>
            </w:r>
            <w:r w:rsidR="00AA112E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.03.13</w:t>
            </w:r>
            <w:r w:rsidR="003019EB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募資經驗分享</w:t>
            </w:r>
            <w:r w:rsidRPr="00536237">
              <w:rPr>
                <w:rFonts w:ascii="微軟正黑體" w:eastAsia="微軟正黑體" w:hAnsi="微軟正黑體" w:cs="Arial"/>
                <w:szCs w:val="24"/>
              </w:rPr>
              <w:t>。</w:t>
            </w:r>
          </w:p>
          <w:p w14:paraId="562ACA90" w14:textId="77777777" w:rsidR="00C04800" w:rsidRPr="00536237" w:rsidRDefault="000D26EF" w:rsidP="007461F2">
            <w:pPr>
              <w:pStyle w:val="a3"/>
              <w:numPr>
                <w:ilvl w:val="0"/>
                <w:numId w:val="1"/>
              </w:numPr>
              <w:snapToGrid w:val="0"/>
              <w:ind w:left="482" w:hanging="482"/>
              <w:jc w:val="both"/>
              <w:rPr>
                <w:rFonts w:ascii="微軟正黑體" w:eastAsia="微軟正黑體" w:hAnsi="微軟正黑體" w:cs="Arial"/>
                <w:szCs w:val="24"/>
              </w:rPr>
            </w:pPr>
            <w:r w:rsidRPr="00536237">
              <w:rPr>
                <w:rFonts w:ascii="微軟正黑體" w:eastAsia="微軟正黑體" w:hAnsi="微軟正黑體" w:cs="Arial" w:hint="eastAsia"/>
                <w:szCs w:val="24"/>
                <w:lang w:eastAsia="zh-TW"/>
              </w:rPr>
              <w:t>相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片或相關附件，檔案命名方式為「</w:t>
            </w:r>
            <w:r w:rsidR="007728CA">
              <w:rPr>
                <w:rFonts w:ascii="微軟正黑體" w:eastAsia="微軟正黑體" w:hAnsi="微軟正黑體" w:cs="Arial" w:hint="eastAsia"/>
                <w:szCs w:val="24"/>
                <w:lang w:eastAsia="zh-TW"/>
              </w:rPr>
              <w:t>110</w:t>
            </w:r>
            <w:r w:rsidR="00C04800" w:rsidRPr="00536237">
              <w:rPr>
                <w:rFonts w:ascii="微軟正黑體" w:eastAsia="微軟正黑體" w:hAnsi="微軟正黑體" w:cs="Arial"/>
                <w:b/>
                <w:szCs w:val="24"/>
              </w:rPr>
              <w:t>成果附件</w:t>
            </w:r>
            <w:r w:rsidR="00C04800" w:rsidRPr="00536237">
              <w:rPr>
                <w:rFonts w:ascii="微軟正黑體" w:eastAsia="微軟正黑體" w:hAnsi="微軟正黑體" w:cs="Arial" w:hint="eastAsia"/>
                <w:b/>
                <w:color w:val="FF0000"/>
                <w:szCs w:val="24"/>
              </w:rPr>
              <w:t>【行動方案編號】日期活動名稱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」，例如</w:t>
            </w:r>
            <w:r w:rsidR="00C04800" w:rsidRPr="00536237">
              <w:rPr>
                <w:rFonts w:ascii="微軟正黑體" w:eastAsia="微軟正黑體" w:hAnsi="微軟正黑體" w:cs="Arial"/>
                <w:szCs w:val="24"/>
                <w:lang w:eastAsia="zh-TW"/>
              </w:rPr>
              <w:t>：</w:t>
            </w:r>
            <w:r w:rsidR="00AA112E">
              <w:rPr>
                <w:rFonts w:ascii="微軟正黑體" w:eastAsia="微軟正黑體" w:hAnsi="微軟正黑體" w:cs="Arial"/>
                <w:szCs w:val="24"/>
                <w:u w:val="single"/>
              </w:rPr>
              <w:t>1</w:t>
            </w:r>
            <w:r w:rsidR="007461F2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10</w:t>
            </w:r>
            <w:r w:rsidR="00C04800" w:rsidRPr="00536237">
              <w:rPr>
                <w:rFonts w:ascii="微軟正黑體" w:eastAsia="微軟正黑體" w:hAnsi="微軟正黑體" w:cs="Arial"/>
                <w:szCs w:val="24"/>
                <w:u w:val="single"/>
              </w:rPr>
              <w:t>成果附件</w:t>
            </w:r>
            <w:r w:rsidR="00C04800"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【</w:t>
            </w:r>
            <w:r w:rsidR="003019EB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A</w:t>
            </w:r>
            <w:r w:rsidR="00AA112E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3-2</w:t>
            </w:r>
            <w:r w:rsidR="00C04800" w:rsidRPr="00536237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】</w:t>
            </w:r>
            <w:r w:rsidR="007728CA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1</w:t>
            </w:r>
            <w:r w:rsidR="007728CA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10</w:t>
            </w:r>
            <w:r w:rsidR="00AA112E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.03</w:t>
            </w:r>
            <w:r w:rsidR="006F2E03">
              <w:rPr>
                <w:rFonts w:ascii="微軟正黑體" w:eastAsia="微軟正黑體" w:hAnsi="微軟正黑體" w:cs="Arial" w:hint="eastAsia"/>
                <w:szCs w:val="24"/>
                <w:u w:val="single"/>
              </w:rPr>
              <w:t>.</w:t>
            </w:r>
            <w:r w:rsidR="00AA112E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13</w:t>
            </w:r>
            <w:r w:rsidR="003019EB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募資經驗分享</w:t>
            </w:r>
            <w:r w:rsidR="00B64838" w:rsidRPr="00536237">
              <w:rPr>
                <w:rFonts w:ascii="微軟正黑體" w:eastAsia="微軟正黑體" w:hAnsi="微軟正黑體" w:cs="Arial" w:hint="eastAsia"/>
                <w:szCs w:val="24"/>
                <w:u w:val="single"/>
                <w:lang w:eastAsia="zh-TW"/>
              </w:rPr>
              <w:t>海報</w:t>
            </w:r>
            <w:r w:rsidR="00C04800" w:rsidRPr="00536237">
              <w:rPr>
                <w:rFonts w:ascii="微軟正黑體" w:eastAsia="微軟正黑體" w:hAnsi="微軟正黑體" w:cs="Arial"/>
                <w:szCs w:val="24"/>
              </w:rPr>
              <w:t>。</w:t>
            </w:r>
          </w:p>
        </w:tc>
      </w:tr>
    </w:tbl>
    <w:p w14:paraId="0A1E7D43" w14:textId="77777777" w:rsidR="00A625CB" w:rsidRPr="00EF5AD6" w:rsidRDefault="00EF5AD6" w:rsidP="00EF5AD6">
      <w:pPr>
        <w:spacing w:beforeLines="20" w:before="72" w:afterLines="20" w:after="72" w:line="360" w:lineRule="exact"/>
        <w:rPr>
          <w:rFonts w:ascii="微軟正黑體" w:eastAsia="微軟正黑體" w:hAnsi="微軟正黑體" w:cs="Arial"/>
          <w:b/>
          <w:szCs w:val="32"/>
        </w:rPr>
      </w:pPr>
      <w:r>
        <w:rPr>
          <w:rFonts w:ascii="微軟正黑體" w:eastAsia="微軟正黑體" w:hAnsi="微軟正黑體" w:cs="Arial" w:hint="eastAsia"/>
          <w:b/>
          <w:szCs w:val="32"/>
        </w:rPr>
        <w:t>※請於活動結束後且報帳前，將該電子檔回傳至obtency@gm.ttu.edu.tw，謝謝。</w:t>
      </w:r>
    </w:p>
    <w:sectPr w:rsidR="00A625CB" w:rsidRPr="00EF5AD6" w:rsidSect="006258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0716C6" w14:textId="77777777" w:rsidR="00E01435" w:rsidRDefault="00E01435" w:rsidP="00CD2B03">
      <w:r>
        <w:separator/>
      </w:r>
    </w:p>
  </w:endnote>
  <w:endnote w:type="continuationSeparator" w:id="0">
    <w:p w14:paraId="0F41F387" w14:textId="77777777" w:rsidR="00E01435" w:rsidRDefault="00E01435" w:rsidP="00CD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51"/>
    <w:family w:val="auto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82F278" w14:textId="77777777" w:rsidR="00E01435" w:rsidRDefault="00E01435" w:rsidP="00CD2B03">
      <w:r>
        <w:separator/>
      </w:r>
    </w:p>
  </w:footnote>
  <w:footnote w:type="continuationSeparator" w:id="0">
    <w:p w14:paraId="0F32BBFD" w14:textId="77777777" w:rsidR="00E01435" w:rsidRDefault="00E01435" w:rsidP="00CD2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86058"/>
    <w:multiLevelType w:val="hybridMultilevel"/>
    <w:tmpl w:val="8EE0B904"/>
    <w:lvl w:ilvl="0" w:tplc="A9CA317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0E55A9B"/>
    <w:multiLevelType w:val="hybridMultilevel"/>
    <w:tmpl w:val="D414BFE6"/>
    <w:lvl w:ilvl="0" w:tplc="F7FC068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5901020"/>
    <w:multiLevelType w:val="hybridMultilevel"/>
    <w:tmpl w:val="8EB2D8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8892959"/>
    <w:multiLevelType w:val="hybridMultilevel"/>
    <w:tmpl w:val="041297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82C"/>
    <w:rsid w:val="00016112"/>
    <w:rsid w:val="000245CF"/>
    <w:rsid w:val="00031BB4"/>
    <w:rsid w:val="000535FF"/>
    <w:rsid w:val="00092E96"/>
    <w:rsid w:val="0009745C"/>
    <w:rsid w:val="000A2D32"/>
    <w:rsid w:val="000B1577"/>
    <w:rsid w:val="000B1601"/>
    <w:rsid w:val="000C272A"/>
    <w:rsid w:val="000C6193"/>
    <w:rsid w:val="000D26EF"/>
    <w:rsid w:val="000E3B05"/>
    <w:rsid w:val="000F1232"/>
    <w:rsid w:val="000F1F3D"/>
    <w:rsid w:val="00106EE4"/>
    <w:rsid w:val="00132769"/>
    <w:rsid w:val="00133F04"/>
    <w:rsid w:val="0014384B"/>
    <w:rsid w:val="00146231"/>
    <w:rsid w:val="00192707"/>
    <w:rsid w:val="00193B48"/>
    <w:rsid w:val="001A57A5"/>
    <w:rsid w:val="001A67B7"/>
    <w:rsid w:val="001B1D3E"/>
    <w:rsid w:val="001B1D79"/>
    <w:rsid w:val="001C297B"/>
    <w:rsid w:val="001C688A"/>
    <w:rsid w:val="001D4C60"/>
    <w:rsid w:val="0020726F"/>
    <w:rsid w:val="00224020"/>
    <w:rsid w:val="002413A9"/>
    <w:rsid w:val="00292029"/>
    <w:rsid w:val="002A2D02"/>
    <w:rsid w:val="002A311C"/>
    <w:rsid w:val="002A3E24"/>
    <w:rsid w:val="002C0C82"/>
    <w:rsid w:val="002C1139"/>
    <w:rsid w:val="002C50FE"/>
    <w:rsid w:val="002D0320"/>
    <w:rsid w:val="002D77F7"/>
    <w:rsid w:val="002F0580"/>
    <w:rsid w:val="002F661E"/>
    <w:rsid w:val="003019EB"/>
    <w:rsid w:val="0033345D"/>
    <w:rsid w:val="003445A7"/>
    <w:rsid w:val="00396ABC"/>
    <w:rsid w:val="003C122C"/>
    <w:rsid w:val="003D57C5"/>
    <w:rsid w:val="003F3EA8"/>
    <w:rsid w:val="00405796"/>
    <w:rsid w:val="004270A6"/>
    <w:rsid w:val="00432B2D"/>
    <w:rsid w:val="004434D6"/>
    <w:rsid w:val="00450A93"/>
    <w:rsid w:val="00456307"/>
    <w:rsid w:val="004613C9"/>
    <w:rsid w:val="004614AE"/>
    <w:rsid w:val="00461F44"/>
    <w:rsid w:val="004635AE"/>
    <w:rsid w:val="004674B2"/>
    <w:rsid w:val="0047176F"/>
    <w:rsid w:val="00496341"/>
    <w:rsid w:val="004B54E3"/>
    <w:rsid w:val="004C4E03"/>
    <w:rsid w:val="004C57DC"/>
    <w:rsid w:val="004D12F4"/>
    <w:rsid w:val="004D6D88"/>
    <w:rsid w:val="004E7EB7"/>
    <w:rsid w:val="004F414A"/>
    <w:rsid w:val="00520B45"/>
    <w:rsid w:val="00523C07"/>
    <w:rsid w:val="00536237"/>
    <w:rsid w:val="00557D81"/>
    <w:rsid w:val="0056030B"/>
    <w:rsid w:val="005633EC"/>
    <w:rsid w:val="00564302"/>
    <w:rsid w:val="00570DDE"/>
    <w:rsid w:val="005736D2"/>
    <w:rsid w:val="00577D26"/>
    <w:rsid w:val="00587708"/>
    <w:rsid w:val="0059046E"/>
    <w:rsid w:val="005A32D9"/>
    <w:rsid w:val="005C262D"/>
    <w:rsid w:val="005C4BA6"/>
    <w:rsid w:val="005C5CF5"/>
    <w:rsid w:val="005D0EB6"/>
    <w:rsid w:val="005D2CEA"/>
    <w:rsid w:val="005F034F"/>
    <w:rsid w:val="005F1460"/>
    <w:rsid w:val="00605470"/>
    <w:rsid w:val="006254BD"/>
    <w:rsid w:val="0062582C"/>
    <w:rsid w:val="00666B97"/>
    <w:rsid w:val="00692ADF"/>
    <w:rsid w:val="006A7450"/>
    <w:rsid w:val="006B1AAB"/>
    <w:rsid w:val="006D0CBD"/>
    <w:rsid w:val="006F2E03"/>
    <w:rsid w:val="00700197"/>
    <w:rsid w:val="007078F7"/>
    <w:rsid w:val="00712698"/>
    <w:rsid w:val="007368F5"/>
    <w:rsid w:val="007418A2"/>
    <w:rsid w:val="00741EFE"/>
    <w:rsid w:val="007461F2"/>
    <w:rsid w:val="007623F3"/>
    <w:rsid w:val="00771686"/>
    <w:rsid w:val="007728CA"/>
    <w:rsid w:val="0079704A"/>
    <w:rsid w:val="007A4196"/>
    <w:rsid w:val="007A7B57"/>
    <w:rsid w:val="007C1636"/>
    <w:rsid w:val="007D119F"/>
    <w:rsid w:val="007D3153"/>
    <w:rsid w:val="007F1FD5"/>
    <w:rsid w:val="00800B8E"/>
    <w:rsid w:val="00802BD5"/>
    <w:rsid w:val="00813D94"/>
    <w:rsid w:val="00816B1C"/>
    <w:rsid w:val="00820431"/>
    <w:rsid w:val="008458CB"/>
    <w:rsid w:val="00850341"/>
    <w:rsid w:val="0085686C"/>
    <w:rsid w:val="008713B8"/>
    <w:rsid w:val="00885854"/>
    <w:rsid w:val="008A0D28"/>
    <w:rsid w:val="008C31CA"/>
    <w:rsid w:val="008C3832"/>
    <w:rsid w:val="008D7BBC"/>
    <w:rsid w:val="008E44E4"/>
    <w:rsid w:val="00901947"/>
    <w:rsid w:val="0091142B"/>
    <w:rsid w:val="00950E02"/>
    <w:rsid w:val="00952692"/>
    <w:rsid w:val="009550C6"/>
    <w:rsid w:val="00957861"/>
    <w:rsid w:val="00982767"/>
    <w:rsid w:val="00993EEB"/>
    <w:rsid w:val="009942DC"/>
    <w:rsid w:val="0099578D"/>
    <w:rsid w:val="009A028D"/>
    <w:rsid w:val="009A2F6C"/>
    <w:rsid w:val="009B4D34"/>
    <w:rsid w:val="009D7B92"/>
    <w:rsid w:val="00A12786"/>
    <w:rsid w:val="00A25D68"/>
    <w:rsid w:val="00A31262"/>
    <w:rsid w:val="00A55924"/>
    <w:rsid w:val="00A60D88"/>
    <w:rsid w:val="00A625CB"/>
    <w:rsid w:val="00A73415"/>
    <w:rsid w:val="00A83C5F"/>
    <w:rsid w:val="00A84983"/>
    <w:rsid w:val="00A935CB"/>
    <w:rsid w:val="00AA112E"/>
    <w:rsid w:val="00AB53F9"/>
    <w:rsid w:val="00AB7287"/>
    <w:rsid w:val="00AC164B"/>
    <w:rsid w:val="00AC5770"/>
    <w:rsid w:val="00AD4766"/>
    <w:rsid w:val="00AE4FC3"/>
    <w:rsid w:val="00B15B9D"/>
    <w:rsid w:val="00B31D5E"/>
    <w:rsid w:val="00B460B4"/>
    <w:rsid w:val="00B4695F"/>
    <w:rsid w:val="00B55787"/>
    <w:rsid w:val="00B56381"/>
    <w:rsid w:val="00B64838"/>
    <w:rsid w:val="00B64F5C"/>
    <w:rsid w:val="00B80BDC"/>
    <w:rsid w:val="00BA582E"/>
    <w:rsid w:val="00BB01AE"/>
    <w:rsid w:val="00BC2A89"/>
    <w:rsid w:val="00BD5259"/>
    <w:rsid w:val="00BF1193"/>
    <w:rsid w:val="00BF5A37"/>
    <w:rsid w:val="00C04800"/>
    <w:rsid w:val="00C1566D"/>
    <w:rsid w:val="00C222DC"/>
    <w:rsid w:val="00C30B5E"/>
    <w:rsid w:val="00C32571"/>
    <w:rsid w:val="00C80211"/>
    <w:rsid w:val="00CA6FF0"/>
    <w:rsid w:val="00CD2B03"/>
    <w:rsid w:val="00CD522F"/>
    <w:rsid w:val="00CF280E"/>
    <w:rsid w:val="00CF538A"/>
    <w:rsid w:val="00D01931"/>
    <w:rsid w:val="00D078BE"/>
    <w:rsid w:val="00D16E6B"/>
    <w:rsid w:val="00D36B27"/>
    <w:rsid w:val="00D37D66"/>
    <w:rsid w:val="00D51E28"/>
    <w:rsid w:val="00D54BE4"/>
    <w:rsid w:val="00D5572A"/>
    <w:rsid w:val="00D6051B"/>
    <w:rsid w:val="00D657D9"/>
    <w:rsid w:val="00D67E44"/>
    <w:rsid w:val="00D83FA2"/>
    <w:rsid w:val="00D873FB"/>
    <w:rsid w:val="00DA39D4"/>
    <w:rsid w:val="00DA6315"/>
    <w:rsid w:val="00DA6C56"/>
    <w:rsid w:val="00DB20AB"/>
    <w:rsid w:val="00DC0A29"/>
    <w:rsid w:val="00DC3F08"/>
    <w:rsid w:val="00DD23E5"/>
    <w:rsid w:val="00DD317B"/>
    <w:rsid w:val="00DD48CB"/>
    <w:rsid w:val="00DE7735"/>
    <w:rsid w:val="00E01435"/>
    <w:rsid w:val="00E44898"/>
    <w:rsid w:val="00E67E8D"/>
    <w:rsid w:val="00E67FAE"/>
    <w:rsid w:val="00E716E2"/>
    <w:rsid w:val="00EA5E8F"/>
    <w:rsid w:val="00EB1512"/>
    <w:rsid w:val="00EB1837"/>
    <w:rsid w:val="00EF5AD6"/>
    <w:rsid w:val="00F1283E"/>
    <w:rsid w:val="00F12E5E"/>
    <w:rsid w:val="00F23228"/>
    <w:rsid w:val="00F25D5E"/>
    <w:rsid w:val="00F61253"/>
    <w:rsid w:val="00F72963"/>
    <w:rsid w:val="00F74B48"/>
    <w:rsid w:val="00F763FC"/>
    <w:rsid w:val="00FB54CE"/>
    <w:rsid w:val="00FB7030"/>
    <w:rsid w:val="00FC23C7"/>
    <w:rsid w:val="00FC7B04"/>
    <w:rsid w:val="00FD3AFF"/>
    <w:rsid w:val="00FD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3ACE0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F44"/>
    <w:pPr>
      <w:suppressAutoHyphens/>
      <w:ind w:left="480"/>
    </w:pPr>
    <w:rPr>
      <w:kern w:val="1"/>
      <w:lang w:eastAsia="ar-SA"/>
    </w:rPr>
  </w:style>
  <w:style w:type="table" w:styleId="a4">
    <w:name w:val="Table Grid"/>
    <w:basedOn w:val="a1"/>
    <w:uiPriority w:val="39"/>
    <w:rsid w:val="00461F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CD2B03"/>
    <w:rPr>
      <w:rFonts w:ascii="Calibri Light" w:hAnsi="Calibri Light"/>
      <w:sz w:val="18"/>
      <w:szCs w:val="18"/>
    </w:rPr>
  </w:style>
  <w:style w:type="character" w:customStyle="1" w:styleId="Char">
    <w:name w:val="註解方塊文字 Char"/>
    <w:link w:val="a5"/>
    <w:uiPriority w:val="99"/>
    <w:semiHidden/>
    <w:rsid w:val="00CD2B03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首 Char"/>
    <w:link w:val="a6"/>
    <w:uiPriority w:val="99"/>
    <w:rsid w:val="00CD2B0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Char1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1">
    <w:name w:val="頁尾 Char"/>
    <w:link w:val="a7"/>
    <w:uiPriority w:val="99"/>
    <w:rsid w:val="00CD2B03"/>
    <w:rPr>
      <w:rFonts w:ascii="Calibri" w:eastAsia="新細明體" w:hAnsi="Calibri" w:cs="Times New Roman"/>
      <w:sz w:val="20"/>
      <w:szCs w:val="20"/>
    </w:rPr>
  </w:style>
  <w:style w:type="character" w:styleId="a8">
    <w:name w:val="Strong"/>
    <w:uiPriority w:val="22"/>
    <w:qFormat/>
    <w:rsid w:val="000A2D32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2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F44"/>
    <w:pPr>
      <w:suppressAutoHyphens/>
      <w:ind w:left="480"/>
    </w:pPr>
    <w:rPr>
      <w:kern w:val="1"/>
      <w:lang w:eastAsia="ar-SA"/>
    </w:rPr>
  </w:style>
  <w:style w:type="table" w:styleId="a4">
    <w:name w:val="Table Grid"/>
    <w:basedOn w:val="a1"/>
    <w:uiPriority w:val="39"/>
    <w:rsid w:val="00461F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CD2B03"/>
    <w:rPr>
      <w:rFonts w:ascii="Calibri Light" w:hAnsi="Calibri Light"/>
      <w:sz w:val="18"/>
      <w:szCs w:val="18"/>
    </w:rPr>
  </w:style>
  <w:style w:type="character" w:customStyle="1" w:styleId="Char">
    <w:name w:val="註解方塊文字 Char"/>
    <w:link w:val="a5"/>
    <w:uiPriority w:val="99"/>
    <w:semiHidden/>
    <w:rsid w:val="00CD2B03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首 Char"/>
    <w:link w:val="a6"/>
    <w:uiPriority w:val="99"/>
    <w:rsid w:val="00CD2B0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Char1"/>
    <w:uiPriority w:val="99"/>
    <w:unhideWhenUsed/>
    <w:rsid w:val="00CD2B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1">
    <w:name w:val="頁尾 Char"/>
    <w:link w:val="a7"/>
    <w:uiPriority w:val="99"/>
    <w:rsid w:val="00CD2B03"/>
    <w:rPr>
      <w:rFonts w:ascii="Calibri" w:eastAsia="新細明體" w:hAnsi="Calibri" w:cs="Times New Roman"/>
      <w:sz w:val="20"/>
      <w:szCs w:val="20"/>
    </w:rPr>
  </w:style>
  <w:style w:type="character" w:styleId="a8">
    <w:name w:val="Strong"/>
    <w:uiPriority w:val="22"/>
    <w:qFormat/>
    <w:rsid w:val="000A2D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39C11-A69F-2747-B890-7859F596C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131</Words>
  <Characters>752</Characters>
  <Application>Microsoft Macintosh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ChuChuChu</dc:creator>
  <cp:lastModifiedBy>apple</cp:lastModifiedBy>
  <cp:revision>3</cp:revision>
  <cp:lastPrinted>2019-02-21T01:32:00Z</cp:lastPrinted>
  <dcterms:created xsi:type="dcterms:W3CDTF">2021-12-08T07:56:00Z</dcterms:created>
  <dcterms:modified xsi:type="dcterms:W3CDTF">2021-12-08T08:07:00Z</dcterms:modified>
</cp:coreProperties>
</file>