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2C" w:rsidRPr="00901947" w:rsidRDefault="0062582C" w:rsidP="0062582C">
      <w:pPr>
        <w:widowControl/>
        <w:spacing w:afterLines="50" w:after="180" w:line="520" w:lineRule="exact"/>
        <w:jc w:val="center"/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</w:pPr>
      <w:proofErr w:type="gramStart"/>
      <w:r w:rsidRPr="00901947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1</w:t>
      </w:r>
      <w:r w:rsidR="00A0593E">
        <w:rPr>
          <w:rFonts w:ascii="微軟正黑體" w:eastAsia="微軟正黑體" w:hAnsi="微軟正黑體" w:cs="Arial" w:hint="eastAsia"/>
          <w:b/>
          <w:bCs/>
          <w:kern w:val="0"/>
          <w:sz w:val="36"/>
          <w:szCs w:val="48"/>
        </w:rPr>
        <w:t>10</w:t>
      </w:r>
      <w:proofErr w:type="gramEnd"/>
      <w:r w:rsidRPr="00901947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年度大同大學高等教育深耕計畫成果紀錄表</w:t>
      </w:r>
    </w:p>
    <w:tbl>
      <w:tblPr>
        <w:tblW w:w="1077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82"/>
        <w:gridCol w:w="1419"/>
        <w:gridCol w:w="1134"/>
        <w:gridCol w:w="1134"/>
        <w:gridCol w:w="2268"/>
        <w:gridCol w:w="3119"/>
      </w:tblGrid>
      <w:tr w:rsidR="001F5AF9" w:rsidRPr="00901947" w:rsidTr="00C222DC">
        <w:trPr>
          <w:trHeight w:val="567"/>
          <w:jc w:val="center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填表日期：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9D43DD" w:rsidP="00491514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1</w:t>
            </w:r>
            <w:r w:rsidR="00A0593E"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10.0</w:t>
            </w:r>
            <w:r w:rsidR="00491514"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5.17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填表人：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C6B53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李尚林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535FF" w:rsidRPr="00536237" w:rsidRDefault="000535FF" w:rsidP="00536237">
            <w:pPr>
              <w:snapToGrid w:val="0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32"/>
              </w:rPr>
              <w:t>主管簽名：</w:t>
            </w:r>
          </w:p>
        </w:tc>
      </w:tr>
      <w:tr w:rsidR="00C04800" w:rsidRPr="00901947" w:rsidTr="00536237">
        <w:trPr>
          <w:trHeight w:val="204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主軸計畫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Pr="00536237">
              <w:rPr>
                <w:rFonts w:ascii="微軟正黑體" w:eastAsia="微軟正黑體" w:hAnsi="微軟正黑體" w:cs="Arial"/>
                <w:szCs w:val="20"/>
              </w:rPr>
              <w:t>總計畫</w:t>
            </w:r>
          </w:p>
          <w:p w:rsidR="00C04800" w:rsidRPr="00536237" w:rsidRDefault="000C6B53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0C6B53">
              <w:rPr>
                <w:rFonts w:ascii="新細明體" w:hAnsi="新細明體" w:cs="Arial" w:hint="eastAsia"/>
                <w:szCs w:val="20"/>
              </w:rPr>
              <w:t>■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主軸計畫A落實教學創新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>與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提升教學品質</w:t>
            </w:r>
          </w:p>
          <w:p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主軸計畫B發展學校特色</w:t>
            </w:r>
          </w:p>
          <w:p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主軸計畫C提升高教公共性</w:t>
            </w:r>
          </w:p>
          <w:p w:rsidR="00C04800" w:rsidRPr="00536237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color w:val="000000"/>
                <w:sz w:val="22"/>
                <w:szCs w:val="20"/>
              </w:rPr>
            </w:pPr>
            <w:r w:rsidRPr="00536237">
              <w:rPr>
                <w:rFonts w:ascii="新細明體" w:hAnsi="新細明體" w:cs="Arial"/>
                <w:szCs w:val="20"/>
              </w:rPr>
              <w:t>□</w:t>
            </w:r>
            <w:r w:rsidR="00C04800" w:rsidRPr="00536237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536237">
              <w:rPr>
                <w:rFonts w:ascii="微軟正黑體" w:eastAsia="微軟正黑體" w:hAnsi="微軟正黑體" w:cs="Arial"/>
                <w:szCs w:val="20"/>
              </w:rPr>
              <w:t>主軸計畫D善盡大學社會責任</w:t>
            </w:r>
          </w:p>
        </w:tc>
      </w:tr>
      <w:tr w:rsidR="00C04800" w:rsidRPr="0090194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分項計畫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0C6B53" w:rsidP="00192707">
            <w:pPr>
              <w:snapToGrid w:val="0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>A2厚植學生基礎能力計畫</w:t>
            </w:r>
          </w:p>
        </w:tc>
      </w:tr>
      <w:tr w:rsidR="00C04800" w:rsidRPr="0090194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行動方案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0C6B53" w:rsidP="00351AE5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Cs w:val="20"/>
              </w:rPr>
              <w:t>A2-</w:t>
            </w:r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1</w:t>
            </w:r>
            <w:proofErr w:type="gramStart"/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精進通識</w:t>
            </w:r>
            <w:proofErr w:type="gramEnd"/>
            <w:r w:rsidR="00351AE5">
              <w:rPr>
                <w:rFonts w:ascii="微軟正黑體" w:eastAsia="微軟正黑體" w:hAnsi="微軟正黑體" w:cs="Arial" w:hint="eastAsia"/>
                <w:szCs w:val="20"/>
              </w:rPr>
              <w:t>能力</w:t>
            </w:r>
            <w:r w:rsidR="003A058B">
              <w:rPr>
                <w:rFonts w:ascii="微軟正黑體" w:eastAsia="微軟正黑體" w:hAnsi="微軟正黑體" w:cs="Arial" w:hint="eastAsia"/>
                <w:szCs w:val="20"/>
              </w:rPr>
              <w:t>方案</w:t>
            </w:r>
          </w:p>
        </w:tc>
      </w:tr>
      <w:tr w:rsidR="00C04800" w:rsidRPr="00491514" w:rsidTr="0014384B">
        <w:trPr>
          <w:trHeight w:hRule="exact" w:val="85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活動名稱</w:t>
            </w:r>
          </w:p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(資訊名稱)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0B1601" w:rsidRDefault="000B1601" w:rsidP="00491514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0C6B53">
              <w:rPr>
                <w:rFonts w:ascii="微軟正黑體" w:eastAsia="微軟正黑體" w:hAnsi="微軟正黑體" w:cs="Arial" w:hint="eastAsia"/>
                <w:szCs w:val="24"/>
              </w:rPr>
              <w:t>【</w:t>
            </w:r>
            <w:r w:rsidR="00C34F59">
              <w:rPr>
                <w:rFonts w:ascii="微軟正黑體" w:eastAsia="微軟正黑體" w:hAnsi="微軟正黑體" w:cs="Arial" w:hint="eastAsia"/>
                <w:szCs w:val="24"/>
              </w:rPr>
              <w:t>A2-</w:t>
            </w:r>
            <w:r w:rsidR="00351AE5">
              <w:rPr>
                <w:rFonts w:ascii="微軟正黑體" w:eastAsia="微軟正黑體" w:hAnsi="微軟正黑體" w:cs="Arial" w:hint="eastAsia"/>
                <w:szCs w:val="24"/>
              </w:rPr>
              <w:t>1</w:t>
            </w:r>
            <w:r w:rsidRPr="000C6B53">
              <w:rPr>
                <w:rFonts w:ascii="微軟正黑體" w:eastAsia="微軟正黑體" w:hAnsi="微軟正黑體" w:cs="Arial" w:hint="eastAsia"/>
                <w:szCs w:val="24"/>
              </w:rPr>
              <w:t>】</w:t>
            </w:r>
            <w:r w:rsidR="003A058B">
              <w:rPr>
                <w:rFonts w:ascii="微軟正黑體" w:eastAsia="微軟正黑體" w:hAnsi="微軟正黑體" w:cs="Arial" w:hint="eastAsia"/>
                <w:szCs w:val="24"/>
              </w:rPr>
              <w:t>1</w:t>
            </w:r>
            <w:r w:rsidR="00A0593E">
              <w:rPr>
                <w:rFonts w:ascii="微軟正黑體" w:eastAsia="微軟正黑體" w:hAnsi="微軟正黑體" w:cs="Arial" w:hint="eastAsia"/>
                <w:szCs w:val="24"/>
              </w:rPr>
              <w:t>10.0</w:t>
            </w:r>
            <w:r w:rsidR="00491514">
              <w:rPr>
                <w:rFonts w:ascii="微軟正黑體" w:eastAsia="微軟正黑體" w:hAnsi="微軟正黑體" w:cs="Arial" w:hint="eastAsia"/>
                <w:szCs w:val="24"/>
              </w:rPr>
              <w:t>5.13</w:t>
            </w:r>
            <w:r w:rsidR="009D43DD">
              <w:rPr>
                <w:rFonts w:ascii="微軟正黑體" w:eastAsia="微軟正黑體" w:hAnsi="微軟正黑體" w:cs="Arial" w:hint="eastAsia"/>
                <w:szCs w:val="24"/>
              </w:rPr>
              <w:t xml:space="preserve"> 大同寶寶斜</w:t>
            </w:r>
            <w:proofErr w:type="gramStart"/>
            <w:r w:rsidR="009D43DD">
              <w:rPr>
                <w:rFonts w:ascii="微軟正黑體" w:eastAsia="微軟正黑體" w:hAnsi="微軟正黑體" w:cs="Arial" w:hint="eastAsia"/>
                <w:szCs w:val="24"/>
              </w:rPr>
              <w:t>槓</w:t>
            </w:r>
            <w:proofErr w:type="gramEnd"/>
            <w:r w:rsidR="009D43DD">
              <w:rPr>
                <w:rFonts w:ascii="微軟正黑體" w:eastAsia="微軟正黑體" w:hAnsi="微軟正黑體" w:cs="Arial" w:hint="eastAsia"/>
                <w:szCs w:val="24"/>
              </w:rPr>
              <w:t>學講座</w:t>
            </w:r>
            <w:r w:rsidR="0005334D">
              <w:rPr>
                <w:rFonts w:ascii="微軟正黑體" w:eastAsia="微軟正黑體" w:hAnsi="微軟正黑體" w:cs="Arial" w:hint="eastAsia"/>
                <w:szCs w:val="24"/>
              </w:rPr>
              <w:t>-</w:t>
            </w:r>
            <w:r w:rsidR="00491514">
              <w:rPr>
                <w:rFonts w:ascii="微軟正黑體" w:eastAsia="微軟正黑體" w:hAnsi="微軟正黑體" w:cs="Arial" w:hint="eastAsia"/>
                <w:szCs w:val="24"/>
              </w:rPr>
              <w:t>資工系講座</w:t>
            </w:r>
          </w:p>
        </w:tc>
      </w:tr>
      <w:tr w:rsidR="00C04800" w:rsidRPr="00901947" w:rsidTr="00536237"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簡要說明</w:t>
            </w:r>
          </w:p>
          <w:p w:rsidR="00C04800" w:rsidRPr="00536237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(活動訊息)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950372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一、</w:t>
            </w:r>
            <w:r w:rsidR="00C04800" w:rsidRPr="00950372">
              <w:rPr>
                <w:rFonts w:ascii="微軟正黑體" w:eastAsia="微軟正黑體" w:hAnsi="微軟正黑體" w:cs="Arial"/>
                <w:szCs w:val="20"/>
              </w:rPr>
              <w:t>活動時間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</w:t>
            </w:r>
            <w:r w:rsidR="00A0593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10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年</w:t>
            </w:r>
            <w:r w:rsidR="00491514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5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月</w:t>
            </w:r>
            <w:r w:rsidR="00491514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13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日（週</w:t>
            </w:r>
            <w:r w:rsid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四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）</w:t>
            </w:r>
            <w:r w:rsid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15:00-17:0</w:t>
            </w:r>
            <w:r w:rsidR="003A058B" w:rsidRP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</w:t>
            </w:r>
          </w:p>
          <w:p w:rsidR="00C04800" w:rsidRPr="00950372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二、</w:t>
            </w:r>
            <w:r w:rsidR="00C04800" w:rsidRPr="00950372">
              <w:rPr>
                <w:rFonts w:ascii="微軟正黑體" w:eastAsia="微軟正黑體" w:hAnsi="微軟正黑體" w:cs="Arial"/>
                <w:szCs w:val="20"/>
              </w:rPr>
              <w:t>活動地點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95612C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大同大學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挺生大樓125教室</w:t>
            </w:r>
            <w:r w:rsidR="00310490" w:rsidRPr="00950372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  <w:p w:rsidR="00C04800" w:rsidRPr="00950372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三、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活動目的：</w:t>
            </w:r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本課程之教育目標，旨在提供大學新鮮人了解自我、探索知識、</w:t>
            </w:r>
            <w:proofErr w:type="gramStart"/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啟發跨域學習</w:t>
            </w:r>
            <w:proofErr w:type="gramEnd"/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的管道，期望能以專業引導、通識融通之精神核心出發，協助大學新鮮人能</w:t>
            </w:r>
            <w:proofErr w:type="gramStart"/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盡早尋得</w:t>
            </w:r>
            <w:proofErr w:type="gramEnd"/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適性發展之學習目標。課程實施方式為專題講座，搭配特色教學場域觀摩與體驗形式進行，希望從</w:t>
            </w:r>
            <w:proofErr w:type="gramStart"/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入門定錨與</w:t>
            </w:r>
            <w:proofErr w:type="gramEnd"/>
            <w:r w:rsidR="009D43DD" w:rsidRPr="009D43DD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成果導向概念，結合學習場域接觸和體驗實踐，能促發大學新鮮人累積競爭力之定向發展。</w:t>
            </w:r>
          </w:p>
          <w:p w:rsidR="00725701" w:rsidRDefault="005736D2" w:rsidP="00725701">
            <w:pPr>
              <w:snapToGrid w:val="0"/>
              <w:rPr>
                <w:rFonts w:ascii="微軟正黑體" w:eastAsia="微軟正黑體" w:hAnsi="微軟正黑體" w:cs="Helvetica"/>
                <w:color w:val="1D2129"/>
                <w:szCs w:val="24"/>
                <w:shd w:val="clear" w:color="auto" w:fill="FFFFFF"/>
              </w:rPr>
            </w:pPr>
            <w:r w:rsidRPr="003A058B">
              <w:rPr>
                <w:rFonts w:ascii="微軟正黑體" w:eastAsia="微軟正黑體" w:hAnsi="微軟正黑體" w:cs="Arial" w:hint="eastAsia"/>
                <w:szCs w:val="20"/>
              </w:rPr>
              <w:t>四、</w:t>
            </w:r>
            <w:r w:rsidR="00C04800" w:rsidRPr="003A058B">
              <w:rPr>
                <w:rFonts w:ascii="微軟正黑體" w:eastAsia="微軟正黑體" w:hAnsi="微軟正黑體" w:cs="Arial" w:hint="eastAsia"/>
                <w:szCs w:val="20"/>
              </w:rPr>
              <w:t>活動內容：</w:t>
            </w:r>
            <w:r w:rsidR="00A0593E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本次課程邀請</w:t>
            </w:r>
            <w:r w:rsidR="00491514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資工系兩位老師分別講授AI及物聯網之應用，鄭福炯老師攜帶研究室</w:t>
            </w:r>
            <w:proofErr w:type="gramStart"/>
            <w:r w:rsidR="00491514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的物聯網</w:t>
            </w:r>
            <w:proofErr w:type="gramEnd"/>
            <w:r w:rsidR="00491514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設備實際操作並介紹同學新的程式軟體，讓學生重新認識寫程式的便利；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謝禎</w:t>
            </w:r>
            <w:proofErr w:type="gramStart"/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冏</w:t>
            </w:r>
            <w:proofErr w:type="gramEnd"/>
            <w:r w:rsidR="00491514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老師則以AI為主講授，讓學生理解AI辨識系統是如何運作，也讓同學深入了解其中原理。</w:t>
            </w:r>
          </w:p>
          <w:p w:rsidR="00C04800" w:rsidRPr="00950372" w:rsidRDefault="005736D2" w:rsidP="00725701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五、</w:t>
            </w:r>
            <w:r w:rsidR="00C04800" w:rsidRPr="00950372">
              <w:rPr>
                <w:rFonts w:ascii="微軟正黑體" w:eastAsia="微軟正黑體" w:hAnsi="微軟正黑體" w:cs="Arial"/>
                <w:szCs w:val="20"/>
              </w:rPr>
              <w:t>執行單位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0C6B53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大同大學通識教育中心</w:t>
            </w:r>
          </w:p>
          <w:p w:rsidR="00C04800" w:rsidRPr="00950372" w:rsidRDefault="005736D2" w:rsidP="009B369C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六、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活動聯絡人/連絡電話：</w:t>
            </w:r>
            <w:r w:rsid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李尚林</w:t>
            </w:r>
            <w:r w:rsidR="00950372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/02-21822928#6</w:t>
            </w:r>
            <w:r w:rsidR="003A058B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068</w:t>
            </w:r>
          </w:p>
        </w:tc>
      </w:tr>
      <w:tr w:rsidR="00C04800" w:rsidRPr="00491514" w:rsidTr="00725701">
        <w:tblPrEx>
          <w:tblCellMar>
            <w:left w:w="28" w:type="dxa"/>
            <w:right w:w="28" w:type="dxa"/>
          </w:tblCellMar>
        </w:tblPrEx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詳細說明</w:t>
            </w:r>
          </w:p>
          <w:p w:rsidR="00C04800" w:rsidRPr="00536237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0"/>
              </w:rPr>
              <w:t>(計畫成果)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950372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七、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參與人數：</w:t>
            </w:r>
            <w:r w:rsidR="00C04800" w:rsidRPr="002C46CE">
              <w:rPr>
                <w:rFonts w:ascii="微軟正黑體" w:eastAsia="微軟正黑體" w:hAnsi="微軟正黑體" w:hint="eastAsia"/>
                <w:szCs w:val="24"/>
              </w:rPr>
              <w:t>教師：</w:t>
            </w:r>
            <w:r w:rsidR="00725701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3</w:t>
            </w:r>
            <w:r w:rsidR="00C04800" w:rsidRPr="002C46CE">
              <w:rPr>
                <w:rFonts w:ascii="微軟正黑體" w:eastAsia="微軟正黑體" w:hAnsi="微軟正黑體" w:hint="eastAsia"/>
                <w:szCs w:val="24"/>
              </w:rPr>
              <w:t>人、</w:t>
            </w:r>
            <w:r w:rsidR="002C46CE" w:rsidRPr="002C46CE">
              <w:rPr>
                <w:rFonts w:ascii="微軟正黑體" w:eastAsia="微軟正黑體" w:hAnsi="微軟正黑體" w:hint="eastAsia"/>
                <w:szCs w:val="24"/>
                <w:lang w:eastAsia="zh-TW"/>
              </w:rPr>
              <w:t>助理</w:t>
            </w:r>
            <w:r w:rsidR="00A75A20">
              <w:rPr>
                <w:rFonts w:ascii="微軟正黑體" w:eastAsia="微軟正黑體" w:hAnsi="微軟正黑體" w:hint="eastAsia"/>
                <w:szCs w:val="24"/>
                <w:lang w:eastAsia="zh-TW"/>
              </w:rPr>
              <w:t>1</w:t>
            </w:r>
            <w:r w:rsidR="002C46CE" w:rsidRPr="002C46CE">
              <w:rPr>
                <w:rFonts w:ascii="微軟正黑體" w:eastAsia="微軟正黑體" w:hAnsi="微軟正黑體" w:hint="eastAsia"/>
                <w:szCs w:val="24"/>
                <w:lang w:eastAsia="zh-TW"/>
              </w:rPr>
              <w:t>人</w:t>
            </w:r>
            <w:r w:rsidR="003A058B">
              <w:rPr>
                <w:rFonts w:ascii="微軟正黑體" w:eastAsia="微軟正黑體" w:hAnsi="微軟正黑體" w:hint="eastAsia"/>
                <w:szCs w:val="24"/>
                <w:lang w:eastAsia="zh-TW"/>
              </w:rPr>
              <w:t>、學生</w:t>
            </w:r>
            <w:r w:rsidR="00351AE5">
              <w:rPr>
                <w:rFonts w:ascii="微軟正黑體" w:eastAsia="微軟正黑體" w:hAnsi="微軟正黑體" w:hint="eastAsia"/>
                <w:szCs w:val="24"/>
                <w:lang w:eastAsia="zh-TW"/>
              </w:rPr>
              <w:t>55</w:t>
            </w:r>
            <w:r w:rsidR="003A058B">
              <w:rPr>
                <w:rFonts w:ascii="微軟正黑體" w:eastAsia="微軟正黑體" w:hAnsi="微軟正黑體" w:hint="eastAsia"/>
                <w:szCs w:val="24"/>
                <w:lang w:eastAsia="zh-TW"/>
              </w:rPr>
              <w:t>人</w:t>
            </w:r>
          </w:p>
          <w:p w:rsidR="00C04800" w:rsidRDefault="00C34F59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950372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八</w:t>
            </w:r>
            <w:r w:rsidR="005736D2" w:rsidRPr="00950372">
              <w:rPr>
                <w:rFonts w:ascii="微軟正黑體" w:eastAsia="微軟正黑體" w:hAnsi="微軟正黑體" w:cs="Arial" w:hint="eastAsia"/>
                <w:szCs w:val="20"/>
              </w:rPr>
              <w:t>、</w:t>
            </w:r>
            <w:r w:rsidR="00C04800" w:rsidRPr="00950372">
              <w:rPr>
                <w:rFonts w:ascii="微軟正黑體" w:eastAsia="微軟正黑體" w:hAnsi="微軟正黑體" w:cs="Arial" w:hint="eastAsia"/>
                <w:szCs w:val="20"/>
              </w:rPr>
              <w:t>執行成效：</w:t>
            </w:r>
          </w:p>
          <w:p w:rsidR="003A058B" w:rsidRPr="00504013" w:rsidRDefault="002C46CE" w:rsidP="00504013">
            <w:pPr>
              <w:pStyle w:val="a3"/>
              <w:snapToGrid w:val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2C46C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滿意度調查成果</w:t>
            </w:r>
            <w:r w:rsid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發放問卷數：_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55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__、有效問卷數：_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55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__</w:t>
            </w:r>
            <w:r w:rsidR="00504013"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、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整體成效：_</w:t>
            </w:r>
            <w:r w:rsidR="003A058B"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4.</w:t>
            </w:r>
            <w:r w:rsidR="00351AE5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8</w:t>
            </w:r>
            <w:r w:rsidRPr="00504013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_ /5</w:t>
            </w:r>
          </w:p>
          <w:p w:rsidR="00C04800" w:rsidRDefault="002C46CE" w:rsidP="002C46C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 w:rsidRPr="002C46C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質化回饋意見</w:t>
            </w:r>
          </w:p>
          <w:p w:rsidR="00A0593E" w:rsidRDefault="00491514" w:rsidP="007E59E7">
            <w:pPr>
              <w:pStyle w:val="a3"/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原本以為資工都在寫程式，負責撰寫電腦軟體一堆看不懂的文字，但沒想到老師介紹的軟體一切都是圖示化，非常淺顯易懂，製作完成還能生成程式碼，相當便利，這樣我就會有興趣去摸索這塊我不熟悉的領域。</w:t>
            </w:r>
          </w:p>
          <w:p w:rsidR="00491514" w:rsidRPr="007E59E7" w:rsidRDefault="00491514" w:rsidP="007E59E7">
            <w:pPr>
              <w:pStyle w:val="a3"/>
              <w:numPr>
                <w:ilvl w:val="0"/>
                <w:numId w:val="7"/>
              </w:numPr>
              <w:snapToGrid w:val="0"/>
              <w:rPr>
                <w:rFonts w:ascii="微軟正黑體" w:eastAsia="微軟正黑體" w:hAnsi="微軟正黑體" w:cs="Arial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原來臉部辨識系統是透過一層</w:t>
            </w:r>
            <w:proofErr w:type="gramStart"/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一層</w:t>
            </w:r>
            <w:proofErr w:type="gramEnd"/>
            <w:r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的神經元組合合成，</w:t>
            </w:r>
            <w:r w:rsidR="00DB0E21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AI掃描特徵後，紀錄在系統上，還以為是透過一張照片來辨識，上完謝老師的課程才知道他是用一點</w:t>
            </w:r>
            <w:proofErr w:type="gramStart"/>
            <w:r w:rsidR="00DB0E21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一點</w:t>
            </w:r>
            <w:proofErr w:type="gramEnd"/>
            <w:r w:rsidR="00DB0E21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的特徵組合來辨識，這樣才能提高正確率。</w:t>
            </w:r>
          </w:p>
        </w:tc>
      </w:tr>
      <w:tr w:rsidR="00C04800" w:rsidRPr="00901947" w:rsidTr="00536237">
        <w:trPr>
          <w:trHeight w:val="454"/>
          <w:jc w:val="center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C04800" w:rsidRPr="00536237" w:rsidRDefault="00C04800" w:rsidP="00536237">
            <w:pPr>
              <w:snapToGrid w:val="0"/>
              <w:spacing w:beforeLines="10" w:before="36" w:afterLines="10" w:after="36" w:line="360" w:lineRule="exact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b/>
                <w:szCs w:val="20"/>
              </w:rPr>
              <w:t>活動照片</w:t>
            </w:r>
          </w:p>
          <w:p w:rsidR="00C04800" w:rsidRPr="00536237" w:rsidRDefault="00C04800" w:rsidP="00536237">
            <w:pPr>
              <w:snapToGrid w:val="0"/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proofErr w:type="gramStart"/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（</w:t>
            </w:r>
            <w:proofErr w:type="gramEnd"/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請提供解析度300dpi以上JPG檔照片4-6張，且附上每張30字內之說明</w:t>
            </w:r>
            <w:r w:rsidRPr="00536237">
              <w:rPr>
                <w:rFonts w:ascii="微軟正黑體" w:eastAsia="微軟正黑體" w:hAnsi="微軟正黑體" w:cs="Arial" w:hint="eastAsia"/>
                <w:sz w:val="22"/>
                <w:szCs w:val="20"/>
              </w:rPr>
              <w:t>。</w:t>
            </w:r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）</w:t>
            </w:r>
          </w:p>
        </w:tc>
      </w:tr>
      <w:tr w:rsidR="00C04800" w:rsidRPr="00901947" w:rsidTr="000C6B53">
        <w:trPr>
          <w:trHeight w:val="3402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DFD411C" wp14:editId="67B79860">
                  <wp:extent cx="2695252" cy="18002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F9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760" cy="1811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4B7CEF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rFonts w:ascii="微軟正黑體" w:eastAsia="微軟正黑體" w:hAnsi="微軟正黑體" w:cs="Arial"/>
                <w:noProof/>
                <w:sz w:val="28"/>
                <w:szCs w:val="32"/>
              </w:rPr>
              <w:drawing>
                <wp:inline distT="0" distB="0" distL="0" distR="0" wp14:anchorId="095D867A" wp14:editId="63FCA380">
                  <wp:extent cx="2474132" cy="1652534"/>
                  <wp:effectExtent l="0" t="0" r="2540" b="508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F9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8309" cy="1655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:rsidTr="000C6B53">
        <w:trPr>
          <w:trHeight w:val="397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310490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鄭福炯老師</w:t>
            </w:r>
            <w:r w:rsidR="00A75A20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  <w:r w:rsidR="001F5AF9" w:rsidRPr="00536237">
              <w:rPr>
                <w:rFonts w:ascii="微軟正黑體" w:eastAsia="微軟正黑體" w:hAnsi="微軟正黑體" w:cs="Arial"/>
                <w:szCs w:val="20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EF1D38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鄭福炯老師</w:t>
            </w:r>
            <w:r w:rsidR="00A0593E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</w:tr>
      <w:tr w:rsidR="00C04800" w:rsidRPr="00901947" w:rsidTr="000C6B53">
        <w:trPr>
          <w:trHeight w:val="3402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DB0E21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80B48C" wp14:editId="369B5B51">
                  <wp:extent cx="2711760" cy="181125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F9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760" cy="18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DB0E21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 w:val="28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A80B48C" wp14:editId="369B5B51">
                  <wp:extent cx="2711760" cy="18112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F9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760" cy="18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:rsidTr="000C6B53">
        <w:trPr>
          <w:trHeight w:val="397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0C6B53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鄭福炯老師</w:t>
            </w:r>
            <w:r w:rsidR="00A0593E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1F5AF9">
            <w:pPr>
              <w:snapToGrid w:val="0"/>
              <w:spacing w:beforeLines="10" w:before="36" w:afterLines="10" w:after="36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謝禎</w:t>
            </w:r>
            <w:proofErr w:type="gramStart"/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冏</w:t>
            </w:r>
            <w:proofErr w:type="gramEnd"/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老師</w:t>
            </w:r>
            <w:r w:rsidR="00A0593E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</w:tr>
      <w:tr w:rsidR="00C04800" w:rsidRPr="00901947" w:rsidTr="000C6B53">
        <w:trPr>
          <w:trHeight w:val="3402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DB0E21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A80B48C" wp14:editId="369B5B51">
                  <wp:extent cx="2711760" cy="18112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F9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760" cy="18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DB0E21" w:rsidP="000C6B53">
            <w:pPr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A80B48C" wp14:editId="369B5B51">
                  <wp:extent cx="2711760" cy="181125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F9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760" cy="18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:rsidTr="000C6B53">
        <w:trPr>
          <w:trHeight w:val="397"/>
          <w:jc w:val="center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C34F59">
            <w:pPr>
              <w:snapToGrid w:val="0"/>
              <w:spacing w:beforeLines="10" w:before="36" w:afterLines="10" w:after="36" w:line="40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謝禎</w:t>
            </w:r>
            <w:proofErr w:type="gramStart"/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冏</w:t>
            </w:r>
            <w:proofErr w:type="gramEnd"/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老師</w:t>
            </w:r>
            <w:r w:rsidR="00A0593E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0C6B53">
            <w:pPr>
              <w:snapToGrid w:val="0"/>
              <w:spacing w:beforeLines="10" w:before="36" w:afterLines="10" w:after="36" w:line="40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>說明：</w:t>
            </w:r>
            <w:r w:rsidR="00DB0E21">
              <w:rPr>
                <w:rFonts w:ascii="微軟正黑體" w:eastAsia="微軟正黑體" w:hAnsi="微軟正黑體" w:cs="Helvetica" w:hint="eastAsia"/>
                <w:szCs w:val="24"/>
                <w:shd w:val="clear" w:color="auto" w:fill="FFFFFF"/>
              </w:rPr>
              <w:t>謝禎冏老師</w:t>
            </w:r>
            <w:bookmarkStart w:id="0" w:name="_GoBack"/>
            <w:bookmarkEnd w:id="0"/>
            <w:r w:rsidR="00A0593E">
              <w:rPr>
                <w:rFonts w:ascii="微軟正黑體" w:eastAsia="微軟正黑體" w:hAnsi="微軟正黑體" w:cs="Arial" w:hint="eastAsia"/>
                <w:szCs w:val="20"/>
              </w:rPr>
              <w:t>演講</w:t>
            </w:r>
          </w:p>
        </w:tc>
      </w:tr>
      <w:tr w:rsidR="00C04800" w:rsidRPr="00901947" w:rsidTr="00536237">
        <w:trPr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00" w:rsidRPr="00536237" w:rsidRDefault="00C04800" w:rsidP="00536237">
            <w:pPr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注意事項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211" w:rsidRPr="00536237" w:rsidRDefault="00C80211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請詳實填寫此表格內各項目內容。</w:t>
            </w:r>
          </w:p>
          <w:p w:rsidR="00C04800" w:rsidRPr="00536237" w:rsidRDefault="00C04800" w:rsidP="00536237">
            <w:pPr>
              <w:numPr>
                <w:ilvl w:val="0"/>
                <w:numId w:val="1"/>
              </w:numPr>
              <w:snapToGrid w:val="0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請於活動辦理後將此「成果紀錄表」</w:t>
            </w:r>
            <w:proofErr w:type="gramStart"/>
            <w:r w:rsidRPr="00536237">
              <w:rPr>
                <w:rFonts w:ascii="微軟正黑體" w:eastAsia="微軟正黑體" w:hAnsi="微軟正黑體" w:cs="Arial"/>
                <w:szCs w:val="24"/>
              </w:rPr>
              <w:t>併</w:t>
            </w:r>
            <w:proofErr w:type="gramEnd"/>
            <w:r w:rsidRPr="00536237">
              <w:rPr>
                <w:rFonts w:ascii="微軟正黑體" w:eastAsia="微軟正黑體" w:hAnsi="微軟正黑體" w:cs="Arial"/>
                <w:szCs w:val="24"/>
              </w:rPr>
              <w:t>同經費核銷單據交給</w:t>
            </w:r>
            <w:proofErr w:type="gramStart"/>
            <w:r w:rsidRPr="00536237">
              <w:rPr>
                <w:rFonts w:ascii="微軟正黑體" w:eastAsia="微軟正黑體" w:hAnsi="微軟正黑體" w:cs="Arial"/>
                <w:szCs w:val="24"/>
              </w:rPr>
              <w:t>報帳</w:t>
            </w:r>
            <w:proofErr w:type="gramEnd"/>
            <w:r w:rsidRPr="00536237">
              <w:rPr>
                <w:rFonts w:ascii="微軟正黑體" w:eastAsia="微軟正黑體" w:hAnsi="微軟正黑體" w:cs="Arial"/>
                <w:szCs w:val="24"/>
              </w:rPr>
              <w:t>負責人，並上傳至高教深耕計畫網站，檔案命名方式為「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10</w:t>
            </w:r>
            <w:r w:rsidRPr="00536237">
              <w:rPr>
                <w:rFonts w:ascii="微軟正黑體" w:eastAsia="微軟正黑體" w:hAnsi="微軟正黑體" w:cs="Arial" w:hint="eastAsia"/>
                <w:b/>
                <w:szCs w:val="24"/>
              </w:rPr>
              <w:t>8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成果紀錄表</w:t>
            </w:r>
            <w:r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」，例如：</w:t>
            </w:r>
            <w:r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108成果紀錄表</w:t>
            </w:r>
            <w:r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【A4 -2】108.03 .05培力學堂講座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  <w:p w:rsidR="00C04800" w:rsidRPr="00536237" w:rsidRDefault="000D26EF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t>相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片或相關附件，檔案命名方式為「</w:t>
            </w:r>
            <w:r w:rsidR="00C04800" w:rsidRPr="00536237">
              <w:rPr>
                <w:rFonts w:ascii="微軟正黑體" w:eastAsia="微軟正黑體" w:hAnsi="微軟正黑體" w:cs="Arial"/>
                <w:b/>
                <w:szCs w:val="24"/>
              </w:rPr>
              <w:t>108成果附件</w:t>
            </w:r>
            <w:r w:rsidR="00C04800"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」，例如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lang w:eastAsia="zh-TW"/>
              </w:rPr>
              <w:t>：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108成果附件</w:t>
            </w:r>
            <w:r w:rsidR="00C04800"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【A4 -2】108.03 .05培力學堂講座</w:t>
            </w:r>
            <w:r w:rsidR="00B64838" w:rsidRPr="00536237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海報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</w:tc>
      </w:tr>
    </w:tbl>
    <w:p w:rsidR="00A625CB" w:rsidRPr="00901947" w:rsidRDefault="00BD5259" w:rsidP="00E44898">
      <w:pPr>
        <w:spacing w:beforeLines="20" w:before="72" w:afterLines="20" w:after="72" w:line="360" w:lineRule="exact"/>
        <w:rPr>
          <w:rFonts w:ascii="微軟正黑體" w:eastAsia="微軟正黑體" w:hAnsi="微軟正黑體" w:cs="Arial"/>
          <w:b/>
          <w:szCs w:val="32"/>
        </w:rPr>
      </w:pPr>
      <w:r w:rsidRPr="00901947">
        <w:rPr>
          <w:rFonts w:ascii="微軟正黑體" w:eastAsia="微軟正黑體" w:hAnsi="微軟正黑體" w:cs="Arial" w:hint="eastAsia"/>
          <w:b/>
          <w:szCs w:val="32"/>
        </w:rPr>
        <w:t>※請於活動結束後，10日內上傳至高教深耕計畫網站平台。</w:t>
      </w:r>
    </w:p>
    <w:sectPr w:rsidR="00A625CB" w:rsidRPr="00901947" w:rsidSect="006258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186" w:rsidRDefault="00420186" w:rsidP="00CD2B03">
      <w:r>
        <w:separator/>
      </w:r>
    </w:p>
  </w:endnote>
  <w:endnote w:type="continuationSeparator" w:id="0">
    <w:p w:rsidR="00420186" w:rsidRDefault="00420186" w:rsidP="00CD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186" w:rsidRDefault="00420186" w:rsidP="00CD2B03">
      <w:r>
        <w:separator/>
      </w:r>
    </w:p>
  </w:footnote>
  <w:footnote w:type="continuationSeparator" w:id="0">
    <w:p w:rsidR="00420186" w:rsidRDefault="00420186" w:rsidP="00CD2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7BE4"/>
    <w:multiLevelType w:val="hybridMultilevel"/>
    <w:tmpl w:val="7990FA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0486058"/>
    <w:multiLevelType w:val="hybridMultilevel"/>
    <w:tmpl w:val="8EE0B904"/>
    <w:lvl w:ilvl="0" w:tplc="A9CA31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E55A9B"/>
    <w:multiLevelType w:val="hybridMultilevel"/>
    <w:tmpl w:val="D414BFE6"/>
    <w:lvl w:ilvl="0" w:tplc="F7FC068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9DE7375"/>
    <w:multiLevelType w:val="hybridMultilevel"/>
    <w:tmpl w:val="8F424922"/>
    <w:lvl w:ilvl="0" w:tplc="F072E45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5101E8D"/>
    <w:multiLevelType w:val="hybridMultilevel"/>
    <w:tmpl w:val="9A8A3EF6"/>
    <w:lvl w:ilvl="0" w:tplc="93E42D50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>
    <w:nsid w:val="58A62FD3"/>
    <w:multiLevelType w:val="hybridMultilevel"/>
    <w:tmpl w:val="C1602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5901020"/>
    <w:multiLevelType w:val="hybridMultilevel"/>
    <w:tmpl w:val="8EB2D8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8892959"/>
    <w:multiLevelType w:val="hybridMultilevel"/>
    <w:tmpl w:val="04129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2C"/>
    <w:rsid w:val="00016112"/>
    <w:rsid w:val="000245CF"/>
    <w:rsid w:val="00031BB4"/>
    <w:rsid w:val="0005334D"/>
    <w:rsid w:val="000535FF"/>
    <w:rsid w:val="000766F5"/>
    <w:rsid w:val="00092E96"/>
    <w:rsid w:val="0009745C"/>
    <w:rsid w:val="000A2D32"/>
    <w:rsid w:val="000A4252"/>
    <w:rsid w:val="000B1577"/>
    <w:rsid w:val="000B1601"/>
    <w:rsid w:val="000C272A"/>
    <w:rsid w:val="000C6193"/>
    <w:rsid w:val="000C6B53"/>
    <w:rsid w:val="000D26EF"/>
    <w:rsid w:val="000E3B05"/>
    <w:rsid w:val="000F1232"/>
    <w:rsid w:val="000F1F3D"/>
    <w:rsid w:val="00106EE4"/>
    <w:rsid w:val="00132769"/>
    <w:rsid w:val="00133F04"/>
    <w:rsid w:val="0014384B"/>
    <w:rsid w:val="00146231"/>
    <w:rsid w:val="0016505D"/>
    <w:rsid w:val="00192707"/>
    <w:rsid w:val="00193B48"/>
    <w:rsid w:val="001A57A5"/>
    <w:rsid w:val="001A67B7"/>
    <w:rsid w:val="001B1D3E"/>
    <w:rsid w:val="001B1D79"/>
    <w:rsid w:val="001C297B"/>
    <w:rsid w:val="001C688A"/>
    <w:rsid w:val="001D4C60"/>
    <w:rsid w:val="001F5AF9"/>
    <w:rsid w:val="0020585A"/>
    <w:rsid w:val="0020726F"/>
    <w:rsid w:val="002203A9"/>
    <w:rsid w:val="00224020"/>
    <w:rsid w:val="002413A9"/>
    <w:rsid w:val="00242F4E"/>
    <w:rsid w:val="00292029"/>
    <w:rsid w:val="002A2D02"/>
    <w:rsid w:val="002A311C"/>
    <w:rsid w:val="002A3E24"/>
    <w:rsid w:val="002A69BD"/>
    <w:rsid w:val="002C0C82"/>
    <w:rsid w:val="002C1139"/>
    <w:rsid w:val="002C46CE"/>
    <w:rsid w:val="002C50FE"/>
    <w:rsid w:val="002D0320"/>
    <w:rsid w:val="002D77F7"/>
    <w:rsid w:val="002F0580"/>
    <w:rsid w:val="002F661E"/>
    <w:rsid w:val="00310490"/>
    <w:rsid w:val="003445A7"/>
    <w:rsid w:val="00351AE5"/>
    <w:rsid w:val="00396ABC"/>
    <w:rsid w:val="003A0352"/>
    <w:rsid w:val="003A058B"/>
    <w:rsid w:val="003C122C"/>
    <w:rsid w:val="003D57C5"/>
    <w:rsid w:val="003F3EA8"/>
    <w:rsid w:val="00405796"/>
    <w:rsid w:val="00420186"/>
    <w:rsid w:val="004270A6"/>
    <w:rsid w:val="00432B2D"/>
    <w:rsid w:val="004434D6"/>
    <w:rsid w:val="00450A93"/>
    <w:rsid w:val="00456307"/>
    <w:rsid w:val="004613C9"/>
    <w:rsid w:val="00461F44"/>
    <w:rsid w:val="004674B2"/>
    <w:rsid w:val="0047176F"/>
    <w:rsid w:val="004837E7"/>
    <w:rsid w:val="00484742"/>
    <w:rsid w:val="00491514"/>
    <w:rsid w:val="00496341"/>
    <w:rsid w:val="004A1692"/>
    <w:rsid w:val="004B7CEF"/>
    <w:rsid w:val="004C4E03"/>
    <w:rsid w:val="004C57DC"/>
    <w:rsid w:val="004D12F4"/>
    <w:rsid w:val="004E7EB7"/>
    <w:rsid w:val="004F414A"/>
    <w:rsid w:val="00504013"/>
    <w:rsid w:val="00520B45"/>
    <w:rsid w:val="00523C07"/>
    <w:rsid w:val="00536237"/>
    <w:rsid w:val="00557D81"/>
    <w:rsid w:val="0056030B"/>
    <w:rsid w:val="005633EC"/>
    <w:rsid w:val="00564302"/>
    <w:rsid w:val="00570DDE"/>
    <w:rsid w:val="005736D2"/>
    <w:rsid w:val="00577D26"/>
    <w:rsid w:val="0059046E"/>
    <w:rsid w:val="005A32D9"/>
    <w:rsid w:val="005C262D"/>
    <w:rsid w:val="005C4BA6"/>
    <w:rsid w:val="005C5CF5"/>
    <w:rsid w:val="005D0EB6"/>
    <w:rsid w:val="005D2CEA"/>
    <w:rsid w:val="005F034F"/>
    <w:rsid w:val="005F1460"/>
    <w:rsid w:val="005F7DAF"/>
    <w:rsid w:val="00605470"/>
    <w:rsid w:val="00605592"/>
    <w:rsid w:val="0060643C"/>
    <w:rsid w:val="0062582C"/>
    <w:rsid w:val="00692ADF"/>
    <w:rsid w:val="006A7450"/>
    <w:rsid w:val="006D0CBD"/>
    <w:rsid w:val="00700197"/>
    <w:rsid w:val="007078F7"/>
    <w:rsid w:val="00712698"/>
    <w:rsid w:val="00725701"/>
    <w:rsid w:val="00732127"/>
    <w:rsid w:val="007368F5"/>
    <w:rsid w:val="007418A2"/>
    <w:rsid w:val="00741EFE"/>
    <w:rsid w:val="007623F3"/>
    <w:rsid w:val="00771686"/>
    <w:rsid w:val="0079704A"/>
    <w:rsid w:val="007A4196"/>
    <w:rsid w:val="007B0F26"/>
    <w:rsid w:val="007C1636"/>
    <w:rsid w:val="007D119F"/>
    <w:rsid w:val="007D3153"/>
    <w:rsid w:val="007E59E7"/>
    <w:rsid w:val="00800B8E"/>
    <w:rsid w:val="00802BD5"/>
    <w:rsid w:val="00813D94"/>
    <w:rsid w:val="00816B1C"/>
    <w:rsid w:val="00820431"/>
    <w:rsid w:val="008340C1"/>
    <w:rsid w:val="008458CB"/>
    <w:rsid w:val="00850341"/>
    <w:rsid w:val="0085686C"/>
    <w:rsid w:val="008713B8"/>
    <w:rsid w:val="00885854"/>
    <w:rsid w:val="008940EB"/>
    <w:rsid w:val="008A0D28"/>
    <w:rsid w:val="008C31CA"/>
    <w:rsid w:val="008C3832"/>
    <w:rsid w:val="008D7BBC"/>
    <w:rsid w:val="008E44E4"/>
    <w:rsid w:val="00901947"/>
    <w:rsid w:val="0091142B"/>
    <w:rsid w:val="00950372"/>
    <w:rsid w:val="00950E02"/>
    <w:rsid w:val="00952692"/>
    <w:rsid w:val="009550C6"/>
    <w:rsid w:val="0095612C"/>
    <w:rsid w:val="00957861"/>
    <w:rsid w:val="00982767"/>
    <w:rsid w:val="00993EEB"/>
    <w:rsid w:val="0099578D"/>
    <w:rsid w:val="009A028D"/>
    <w:rsid w:val="009B369C"/>
    <w:rsid w:val="009B4D34"/>
    <w:rsid w:val="009C0BC5"/>
    <w:rsid w:val="009D43DD"/>
    <w:rsid w:val="009D7B92"/>
    <w:rsid w:val="00A0593E"/>
    <w:rsid w:val="00A12786"/>
    <w:rsid w:val="00A25D68"/>
    <w:rsid w:val="00A31262"/>
    <w:rsid w:val="00A55924"/>
    <w:rsid w:val="00A60D88"/>
    <w:rsid w:val="00A625CB"/>
    <w:rsid w:val="00A73415"/>
    <w:rsid w:val="00A75A20"/>
    <w:rsid w:val="00A83C5F"/>
    <w:rsid w:val="00A84983"/>
    <w:rsid w:val="00A935CB"/>
    <w:rsid w:val="00AA2EDE"/>
    <w:rsid w:val="00AB53F9"/>
    <w:rsid w:val="00AB7287"/>
    <w:rsid w:val="00AC164B"/>
    <w:rsid w:val="00AC5770"/>
    <w:rsid w:val="00AD4766"/>
    <w:rsid w:val="00AE4FC3"/>
    <w:rsid w:val="00B15B9D"/>
    <w:rsid w:val="00B17924"/>
    <w:rsid w:val="00B31D5E"/>
    <w:rsid w:val="00B460B4"/>
    <w:rsid w:val="00B4695F"/>
    <w:rsid w:val="00B55787"/>
    <w:rsid w:val="00B56381"/>
    <w:rsid w:val="00B603D2"/>
    <w:rsid w:val="00B64838"/>
    <w:rsid w:val="00B64F5C"/>
    <w:rsid w:val="00B80BDC"/>
    <w:rsid w:val="00BA582E"/>
    <w:rsid w:val="00BC2A89"/>
    <w:rsid w:val="00BD5259"/>
    <w:rsid w:val="00BF1193"/>
    <w:rsid w:val="00BF5A37"/>
    <w:rsid w:val="00C04800"/>
    <w:rsid w:val="00C1566D"/>
    <w:rsid w:val="00C222DC"/>
    <w:rsid w:val="00C30B5E"/>
    <w:rsid w:val="00C32571"/>
    <w:rsid w:val="00C34F59"/>
    <w:rsid w:val="00C779A7"/>
    <w:rsid w:val="00C80211"/>
    <w:rsid w:val="00CA6FF0"/>
    <w:rsid w:val="00CD2B03"/>
    <w:rsid w:val="00CD522F"/>
    <w:rsid w:val="00CF280E"/>
    <w:rsid w:val="00CF538A"/>
    <w:rsid w:val="00D01931"/>
    <w:rsid w:val="00D078BE"/>
    <w:rsid w:val="00D16E6B"/>
    <w:rsid w:val="00D3202A"/>
    <w:rsid w:val="00D36B27"/>
    <w:rsid w:val="00D37D66"/>
    <w:rsid w:val="00D46FC2"/>
    <w:rsid w:val="00D51E28"/>
    <w:rsid w:val="00D54BE4"/>
    <w:rsid w:val="00D5572A"/>
    <w:rsid w:val="00D6051B"/>
    <w:rsid w:val="00D6387B"/>
    <w:rsid w:val="00D657D9"/>
    <w:rsid w:val="00D67E44"/>
    <w:rsid w:val="00D83FA2"/>
    <w:rsid w:val="00D873FB"/>
    <w:rsid w:val="00DA39D4"/>
    <w:rsid w:val="00DA6315"/>
    <w:rsid w:val="00DA6C56"/>
    <w:rsid w:val="00DB0E21"/>
    <w:rsid w:val="00DB20AB"/>
    <w:rsid w:val="00DC0A29"/>
    <w:rsid w:val="00DC3F08"/>
    <w:rsid w:val="00DD23E5"/>
    <w:rsid w:val="00DD317B"/>
    <w:rsid w:val="00DD48CB"/>
    <w:rsid w:val="00DE3B16"/>
    <w:rsid w:val="00DE7735"/>
    <w:rsid w:val="00E44898"/>
    <w:rsid w:val="00E67E8D"/>
    <w:rsid w:val="00E67FAE"/>
    <w:rsid w:val="00E716E2"/>
    <w:rsid w:val="00EB1512"/>
    <w:rsid w:val="00EB1837"/>
    <w:rsid w:val="00EF1D38"/>
    <w:rsid w:val="00EF2B98"/>
    <w:rsid w:val="00EF78E9"/>
    <w:rsid w:val="00F1283E"/>
    <w:rsid w:val="00F12E5E"/>
    <w:rsid w:val="00F23228"/>
    <w:rsid w:val="00F414D1"/>
    <w:rsid w:val="00F61253"/>
    <w:rsid w:val="00F72963"/>
    <w:rsid w:val="00F74B48"/>
    <w:rsid w:val="00F763FC"/>
    <w:rsid w:val="00F83A21"/>
    <w:rsid w:val="00FB54CE"/>
    <w:rsid w:val="00FB7030"/>
    <w:rsid w:val="00FC23C7"/>
    <w:rsid w:val="00FC7B04"/>
    <w:rsid w:val="00FD3AFF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b">
    <w:name w:val="Strong"/>
    <w:uiPriority w:val="22"/>
    <w:qFormat/>
    <w:rsid w:val="000A2D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b">
    <w:name w:val="Strong"/>
    <w:uiPriority w:val="22"/>
    <w:qFormat/>
    <w:rsid w:val="000A2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D5E94-2C8C-4568-836E-FEAB12D02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ChuChuChu</dc:creator>
  <cp:lastModifiedBy>user</cp:lastModifiedBy>
  <cp:revision>15</cp:revision>
  <cp:lastPrinted>2020-09-25T00:23:00Z</cp:lastPrinted>
  <dcterms:created xsi:type="dcterms:W3CDTF">2019-03-27T02:59:00Z</dcterms:created>
  <dcterms:modified xsi:type="dcterms:W3CDTF">2021-05-17T03:18:00Z</dcterms:modified>
</cp:coreProperties>
</file>